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18CD5E" w14:textId="77777777" w:rsidR="00154D26" w:rsidRPr="00154D26" w:rsidRDefault="00154D26" w:rsidP="00154D2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C81BD7" wp14:editId="00E10CA2">
                <wp:simplePos x="0" y="0"/>
                <wp:positionH relativeFrom="column">
                  <wp:posOffset>4436110</wp:posOffset>
                </wp:positionH>
                <wp:positionV relativeFrom="paragraph">
                  <wp:posOffset>-676275</wp:posOffset>
                </wp:positionV>
                <wp:extent cx="1818005" cy="476250"/>
                <wp:effectExtent l="0" t="0" r="10795" b="1905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451093" w14:textId="77777777" w:rsidR="00154D26" w:rsidRDefault="00154D26" w:rsidP="00154D26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C81BD7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349.3pt;margin-top:-53.25pt;width:143.1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" strokecolor="white">
                <v:textbox>
                  <w:txbxContent>
                    <w:p w14:paraId="6B451093" w14:textId="77777777" w:rsidR="00154D26" w:rsidRDefault="00154D26" w:rsidP="00154D26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54D2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Wnioskodawca </w:t>
      </w:r>
    </w:p>
    <w:p w14:paraId="778B87DB" w14:textId="77777777" w:rsidR="00154D26" w:rsidRPr="00154D26" w:rsidRDefault="00154D26" w:rsidP="00154D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E7CE4D" w14:textId="6264A7CA" w:rsidR="00154D26" w:rsidRPr="00154D26" w:rsidRDefault="00154D26" w:rsidP="00154D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Wniosek o dofinansowanie realizacji zadania „</w:t>
      </w:r>
      <w:r w:rsidR="00D31B58" w:rsidRPr="00D31B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Wspieranie projektów upowszechniania sportu dzieci i młodzieży realizowanych przez polskie związki sportowe, państwowe instytuty badawcze oraz Polski Komitet Olimpijski.</w:t>
      </w:r>
      <w:r w:rsidRPr="00154D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 w ramach</w:t>
      </w:r>
    </w:p>
    <w:p w14:paraId="5DE22F9F" w14:textId="77777777" w:rsidR="00154D26" w:rsidRPr="00154D26" w:rsidRDefault="00154D26" w:rsidP="00154D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Programu „Sport Wszystkich Dzieci”</w:t>
      </w:r>
    </w:p>
    <w:p w14:paraId="4949C3D3" w14:textId="77777777" w:rsidR="00154D26" w:rsidRPr="00154D26" w:rsidRDefault="00154D26" w:rsidP="00154D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DEA400F" w14:textId="77777777" w:rsidR="00154D26" w:rsidRPr="00154D26" w:rsidRDefault="00154D26" w:rsidP="00154D26">
      <w:pPr>
        <w:keepNext/>
        <w:numPr>
          <w:ilvl w:val="0"/>
          <w:numId w:val="1"/>
        </w:numPr>
        <w:spacing w:after="0" w:line="240" w:lineRule="auto"/>
        <w:ind w:left="360" w:hanging="360"/>
        <w:jc w:val="both"/>
        <w:outlineLvl w:val="0"/>
        <w:rPr>
          <w:rFonts w:ascii="Times New Roman" w:eastAsia="Times New Roman" w:hAnsi="Times New Roman" w:cs="Times New Roman"/>
          <w:sz w:val="24"/>
          <w:szCs w:val="26"/>
          <w:u w:val="single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6"/>
          <w:u w:val="single"/>
          <w:lang w:eastAsia="pl-PL"/>
        </w:rPr>
        <w:t xml:space="preserve">Podstawa prawna wystąpienia o środki pozostające w dyspozycji  ministra właściwego </w:t>
      </w:r>
      <w:r w:rsidRPr="00154D26">
        <w:rPr>
          <w:rFonts w:ascii="Times New Roman" w:eastAsia="Times New Roman" w:hAnsi="Times New Roman" w:cs="Times New Roman"/>
          <w:sz w:val="24"/>
          <w:szCs w:val="26"/>
          <w:u w:val="single"/>
          <w:lang w:eastAsia="pl-PL"/>
        </w:rPr>
        <w:br/>
        <w:t xml:space="preserve">do spraw kultury fizycznej: </w:t>
      </w:r>
    </w:p>
    <w:p w14:paraId="7E4CC1AB" w14:textId="5539AAD5" w:rsidR="009C53DA" w:rsidRPr="009C53DA" w:rsidRDefault="009C53DA" w:rsidP="009C53DA">
      <w:pPr>
        <w:pStyle w:val="Nagwek1"/>
        <w:tabs>
          <w:tab w:val="num" w:pos="360"/>
        </w:tabs>
        <w:ind w:left="360" w:hanging="360"/>
        <w:rPr>
          <w:b w:val="0"/>
          <w:bCs w:val="0"/>
          <w:szCs w:val="26"/>
          <w:u w:val="none"/>
        </w:rPr>
      </w:pPr>
      <w:r>
        <w:rPr>
          <w:b w:val="0"/>
          <w:bCs w:val="0"/>
          <w:szCs w:val="26"/>
          <w:u w:val="none"/>
        </w:rPr>
        <w:t xml:space="preserve">   </w:t>
      </w:r>
      <w:r w:rsidR="00C204EA">
        <w:rPr>
          <w:b w:val="0"/>
          <w:bCs w:val="0"/>
          <w:szCs w:val="26"/>
          <w:u w:val="none"/>
        </w:rPr>
        <w:t xml:space="preserve">   </w:t>
      </w:r>
      <w:r>
        <w:rPr>
          <w:b w:val="0"/>
          <w:bCs w:val="0"/>
          <w:szCs w:val="26"/>
          <w:u w:val="none"/>
        </w:rPr>
        <w:t>Art. 86 ust. 4 ustawy z dnia 19 listopada 2009 r. o grach hazardowych (Dz.U. z 2022 r. poz. 888 z późn. zm. ); § 8 rozporządzenia Ministra Sportu i Turystyki z dnia 12 sierpnia 2019 r. w sprawie przekazywania środków z Funduszu Rozwoju Kultury Fizycznej (Dz. U. poz. 1638).</w:t>
      </w:r>
    </w:p>
    <w:p w14:paraId="67D5C753" w14:textId="77777777" w:rsidR="00154D26" w:rsidRPr="00154D26" w:rsidRDefault="00154D26" w:rsidP="00154D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4CAF4B" w14:textId="77777777" w:rsidR="00154D26" w:rsidRPr="00154D26" w:rsidRDefault="00154D26" w:rsidP="00154D26">
      <w:pPr>
        <w:tabs>
          <w:tab w:val="num" w:pos="360"/>
        </w:tabs>
        <w:spacing w:after="0" w:line="240" w:lineRule="auto"/>
        <w:ind w:left="360" w:hanging="50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II. Szczegółowa nazwa zadania: </w:t>
      </w:r>
    </w:p>
    <w:p w14:paraId="0BED988E" w14:textId="77777777"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32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22"/>
      </w:tblGrid>
      <w:tr w:rsidR="00154D26" w:rsidRPr="00154D26" w14:paraId="73136E94" w14:textId="77777777" w:rsidTr="009934F6">
        <w:trPr>
          <w:trHeight w:val="276"/>
        </w:trPr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23DED" w14:textId="77777777" w:rsidR="00154D26" w:rsidRPr="00154D26" w:rsidRDefault="00154D26" w:rsidP="00154D26">
            <w:pPr>
              <w:tabs>
                <w:tab w:val="num" w:pos="360"/>
              </w:tabs>
              <w:spacing w:before="120" w:after="120" w:line="256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20E8BBC" w14:textId="77777777" w:rsidR="00154D26" w:rsidRPr="00154D26" w:rsidRDefault="00154D26" w:rsidP="00154D26">
            <w:pPr>
              <w:tabs>
                <w:tab w:val="num" w:pos="360"/>
              </w:tabs>
              <w:spacing w:before="120" w:after="120" w:line="256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B862850" w14:textId="77777777" w:rsidR="00154D26" w:rsidRPr="00154D26" w:rsidRDefault="00154D26" w:rsidP="00154D26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4C56B56" w14:textId="77777777"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4B3C01F" w14:textId="77777777" w:rsidR="00154D26" w:rsidRPr="00154D26" w:rsidRDefault="00154D26" w:rsidP="00154D26">
      <w:pPr>
        <w:numPr>
          <w:ilvl w:val="0"/>
          <w:numId w:val="3"/>
        </w:numPr>
        <w:spacing w:after="0" w:line="240" w:lineRule="auto"/>
        <w:ind w:hanging="122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Kwota otrzymanych środków z Funduszu Rozwoju Kultury Fizycznej</w:t>
      </w:r>
      <w:r w:rsidRPr="00154D2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:</w:t>
      </w:r>
    </w:p>
    <w:tbl>
      <w:tblPr>
        <w:tblW w:w="932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32"/>
        <w:gridCol w:w="4590"/>
      </w:tblGrid>
      <w:tr w:rsidR="00154D26" w:rsidRPr="00154D26" w14:paraId="2351618B" w14:textId="77777777" w:rsidTr="009934F6">
        <w:trPr>
          <w:trHeight w:val="165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E4519" w14:textId="77777777" w:rsidR="00154D26" w:rsidRPr="00154D26" w:rsidRDefault="00154D26" w:rsidP="00154D26">
            <w:pPr>
              <w:spacing w:before="120" w:after="12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4D26">
              <w:rPr>
                <w:rFonts w:ascii="Times New Roman" w:eastAsia="Times New Roman" w:hAnsi="Times New Roman" w:cs="Times New Roman"/>
                <w:sz w:val="20"/>
                <w:szCs w:val="20"/>
              </w:rPr>
              <w:t>w roku poprzednim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D8FC6" w14:textId="77777777" w:rsidR="00154D26" w:rsidRPr="00154D26" w:rsidRDefault="00154D26" w:rsidP="00154D26">
            <w:pPr>
              <w:spacing w:before="120" w:after="12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4D26">
              <w:rPr>
                <w:rFonts w:ascii="Times New Roman" w:eastAsia="Times New Roman" w:hAnsi="Times New Roman" w:cs="Times New Roman"/>
                <w:sz w:val="20"/>
                <w:szCs w:val="20"/>
              </w:rPr>
              <w:t>w roku bieżącym (kwota przyznana na podstawie zawartych umów)</w:t>
            </w:r>
          </w:p>
        </w:tc>
      </w:tr>
    </w:tbl>
    <w:p w14:paraId="0417D756" w14:textId="77777777" w:rsidR="00154D26" w:rsidRPr="00154D26" w:rsidRDefault="00154D26" w:rsidP="00154D26">
      <w:pPr>
        <w:tabs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1ACA415" w14:textId="77777777" w:rsidR="00154D26" w:rsidRPr="00154D26" w:rsidRDefault="00154D26" w:rsidP="00154D26">
      <w:pPr>
        <w:tabs>
          <w:tab w:val="num" w:pos="360"/>
        </w:tabs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IV. Informacje o wnioskodawcy:</w:t>
      </w:r>
    </w:p>
    <w:p w14:paraId="771F890D" w14:textId="77777777" w:rsidR="00154D26" w:rsidRPr="00154D26" w:rsidRDefault="00154D26" w:rsidP="00154D26">
      <w:pPr>
        <w:tabs>
          <w:tab w:val="num" w:pos="540"/>
          <w:tab w:val="num" w:pos="1080"/>
        </w:tabs>
        <w:spacing w:after="0" w:line="240" w:lineRule="auto"/>
        <w:ind w:left="360" w:hanging="54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0FD9A63F" w14:textId="77777777" w:rsidR="00154D26" w:rsidRPr="00154D26" w:rsidRDefault="00154D26" w:rsidP="00154D26">
      <w:pPr>
        <w:numPr>
          <w:ilvl w:val="1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Pełna nazwa wnioskodawcy:</w:t>
      </w:r>
    </w:p>
    <w:tbl>
      <w:tblPr>
        <w:tblW w:w="932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22"/>
      </w:tblGrid>
      <w:tr w:rsidR="00154D26" w:rsidRPr="00154D26" w14:paraId="367C30A2" w14:textId="77777777" w:rsidTr="009934F6">
        <w:trPr>
          <w:trHeight w:val="165"/>
        </w:trPr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B6F5E" w14:textId="77777777" w:rsidR="00154D26" w:rsidRPr="00154D26" w:rsidRDefault="00154D26" w:rsidP="00154D26">
            <w:pPr>
              <w:spacing w:before="120" w:after="12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5627544" w14:textId="77777777"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3D39974E" w14:textId="77777777" w:rsidR="00154D26" w:rsidRPr="00154D26" w:rsidRDefault="00154D26" w:rsidP="00154D26">
      <w:pPr>
        <w:numPr>
          <w:ilvl w:val="1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Osoby upoważnione do reprezentowania wnioskodawcy, składania oświadczeń woli i zaciągania w jego imieniu zobowiązań finansowych:</w:t>
      </w:r>
    </w:p>
    <w:p w14:paraId="656E70DD" w14:textId="77777777" w:rsidR="00154D26" w:rsidRPr="00154D26" w:rsidRDefault="00154D26" w:rsidP="00154D2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932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32"/>
        <w:gridCol w:w="4590"/>
      </w:tblGrid>
      <w:tr w:rsidR="00154D26" w:rsidRPr="00154D26" w14:paraId="12F83D1D" w14:textId="77777777" w:rsidTr="009934F6">
        <w:trPr>
          <w:trHeight w:val="486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CACD8" w14:textId="77777777" w:rsidR="00154D26" w:rsidRPr="00154D26" w:rsidRDefault="00154D26" w:rsidP="00154D26">
            <w:pPr>
              <w:spacing w:before="120" w:after="12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Imię i nazwisko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FBD27" w14:textId="77777777" w:rsidR="00154D26" w:rsidRPr="00154D26" w:rsidRDefault="00154D26" w:rsidP="00154D26">
            <w:pPr>
              <w:spacing w:before="120" w:after="12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Funkcja</w:t>
            </w:r>
          </w:p>
        </w:tc>
      </w:tr>
      <w:tr w:rsidR="00154D26" w:rsidRPr="00154D26" w14:paraId="32D591BD" w14:textId="77777777" w:rsidTr="009934F6">
        <w:trPr>
          <w:trHeight w:val="486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D4100" w14:textId="77777777" w:rsidR="00154D26" w:rsidRPr="00154D26" w:rsidRDefault="00154D26" w:rsidP="00154D26">
            <w:pPr>
              <w:spacing w:before="120" w:after="12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37112" w14:textId="77777777" w:rsidR="00154D26" w:rsidRPr="00154D26" w:rsidRDefault="00154D26" w:rsidP="00154D26">
            <w:pPr>
              <w:spacing w:before="120" w:after="12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14:paraId="5AB80DD0" w14:textId="77777777" w:rsidTr="009934F6">
        <w:trPr>
          <w:trHeight w:val="384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4BD1A" w14:textId="77777777" w:rsidR="00154D26" w:rsidRPr="00154D26" w:rsidRDefault="00154D26" w:rsidP="00154D26">
            <w:pPr>
              <w:spacing w:before="120" w:after="12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7662F" w14:textId="77777777" w:rsidR="00154D26" w:rsidRPr="00154D26" w:rsidRDefault="00154D26" w:rsidP="00154D26">
            <w:pPr>
              <w:spacing w:before="120" w:after="12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1F6BE40" w14:textId="77777777"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51ED8759" w14:textId="77777777"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206E42F7" w14:textId="04A8B47A" w:rsidR="00154D26" w:rsidRPr="00154D26" w:rsidRDefault="00154D26" w:rsidP="00154D26">
      <w:pPr>
        <w:numPr>
          <w:ilvl w:val="1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– kontakt (tel., faks, e-mail itp.), </w:t>
      </w:r>
      <w:r w:rsidR="00D31B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KRS, </w:t>
      </w: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NIP oraz REGON:</w:t>
      </w:r>
    </w:p>
    <w:p w14:paraId="410BCB35" w14:textId="77777777"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6912"/>
      </w:tblGrid>
      <w:tr w:rsidR="00D31B58" w:rsidRPr="00154D26" w14:paraId="66FBE1CF" w14:textId="77777777" w:rsidTr="009934F6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5250D" w14:textId="56FCFD16" w:rsidR="00D31B58" w:rsidRPr="00154D26" w:rsidRDefault="00D31B58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KRS: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B201D" w14:textId="77777777" w:rsidR="00D31B58" w:rsidRPr="00154D26" w:rsidRDefault="00D31B58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14:paraId="40F8CFFF" w14:textId="77777777" w:rsidTr="009934F6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F830C" w14:textId="77777777" w:rsidR="00154D26" w:rsidRPr="00154D26" w:rsidRDefault="00154D26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NIP: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588C" w14:textId="77777777" w:rsidR="00154D26" w:rsidRPr="00154D26" w:rsidRDefault="00154D26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14:paraId="279BDC05" w14:textId="77777777" w:rsidTr="009934F6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03B03" w14:textId="77777777" w:rsidR="00154D26" w:rsidRPr="00154D26" w:rsidRDefault="00154D26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REGON: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49F9B" w14:textId="77777777" w:rsidR="00154D26" w:rsidRPr="00154D26" w:rsidRDefault="00154D26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14:paraId="4F007C86" w14:textId="77777777" w:rsidTr="009934F6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47613" w14:textId="77777777" w:rsidR="00154D26" w:rsidRPr="00154D26" w:rsidRDefault="00154D26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Miejscowość: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26A9A" w14:textId="77777777" w:rsidR="00154D26" w:rsidRPr="00154D26" w:rsidRDefault="00154D26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14:paraId="77DCB4FE" w14:textId="77777777" w:rsidTr="009934F6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5EDB4" w14:textId="77777777" w:rsidR="00154D26" w:rsidRPr="00154D26" w:rsidRDefault="00154D26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Ulica: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D081A" w14:textId="77777777" w:rsidR="00154D26" w:rsidRPr="00154D26" w:rsidRDefault="00154D26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14:paraId="38E8BD01" w14:textId="77777777" w:rsidTr="009934F6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87586" w14:textId="77777777" w:rsidR="00154D26" w:rsidRPr="00154D26" w:rsidRDefault="00154D26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Kod pocztowy: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17C41" w14:textId="77777777" w:rsidR="00154D26" w:rsidRPr="00154D26" w:rsidRDefault="00154D26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14:paraId="3FADE202" w14:textId="77777777" w:rsidTr="009934F6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79EB6" w14:textId="77777777" w:rsidR="00154D26" w:rsidRPr="00154D26" w:rsidRDefault="00154D26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Województwo: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093AB" w14:textId="77777777" w:rsidR="00154D26" w:rsidRPr="00154D26" w:rsidRDefault="00154D26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14:paraId="0D41333F" w14:textId="77777777" w:rsidTr="009934F6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44D3B" w14:textId="77777777" w:rsidR="00154D26" w:rsidRPr="00154D26" w:rsidRDefault="00154D26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Powiat: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3967D" w14:textId="77777777" w:rsidR="00154D26" w:rsidRPr="00154D26" w:rsidRDefault="00154D26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14:paraId="4D86626E" w14:textId="77777777" w:rsidTr="009934F6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7B8B4" w14:textId="77777777" w:rsidR="00154D26" w:rsidRPr="00154D26" w:rsidRDefault="00154D26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Gmina: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58970" w14:textId="77777777" w:rsidR="00154D26" w:rsidRPr="00154D26" w:rsidRDefault="00154D26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14:paraId="22AE6B73" w14:textId="77777777" w:rsidTr="009934F6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B0083" w14:textId="77777777" w:rsidR="00154D26" w:rsidRPr="00154D26" w:rsidRDefault="00154D26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Tel.: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604F" w14:textId="77777777" w:rsidR="00154D26" w:rsidRPr="00154D26" w:rsidRDefault="00154D26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14:paraId="1DB0C9EE" w14:textId="77777777" w:rsidTr="009934F6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CEFD3" w14:textId="77777777" w:rsidR="00154D26" w:rsidRPr="00154D26" w:rsidRDefault="00154D26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E-mail: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92B59" w14:textId="77777777" w:rsidR="00154D26" w:rsidRPr="00154D26" w:rsidRDefault="00154D26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23F65B6" w14:textId="77777777" w:rsidR="00154D26" w:rsidRPr="00154D26" w:rsidRDefault="00154D26" w:rsidP="00154D26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752DBE12" w14:textId="77777777" w:rsidR="00154D26" w:rsidRPr="00154D26" w:rsidRDefault="00154D26" w:rsidP="00154D26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76E1B943" w14:textId="77777777" w:rsidR="00154D26" w:rsidRPr="00154D26" w:rsidRDefault="00154D26" w:rsidP="00154D26">
      <w:pPr>
        <w:numPr>
          <w:ilvl w:val="1"/>
          <w:numId w:val="1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Oso</w:t>
      </w:r>
      <w:r w:rsidR="008778A6">
        <w:rPr>
          <w:rFonts w:ascii="Times New Roman" w:eastAsia="Times New Roman" w:hAnsi="Times New Roman" w:cs="Times New Roman"/>
          <w:sz w:val="24"/>
          <w:szCs w:val="24"/>
          <w:lang w:eastAsia="pl-PL"/>
        </w:rPr>
        <w:t>ba wskazana do kontaktu z MSiT</w:t>
      </w: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składania wyjaśnień dot. realizacji zadania </w:t>
      </w: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ramach Programu „Sport Wszystkich Dzieci”:</w:t>
      </w:r>
    </w:p>
    <w:tbl>
      <w:tblPr>
        <w:tblW w:w="79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5670"/>
      </w:tblGrid>
      <w:tr w:rsidR="00154D26" w:rsidRPr="00154D26" w14:paraId="212A2C62" w14:textId="77777777" w:rsidTr="009934F6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D41F0" w14:textId="77777777" w:rsidR="00154D26" w:rsidRPr="00154D26" w:rsidRDefault="00154D26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Imię i nazwisko: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7851A" w14:textId="77777777" w:rsidR="00154D26" w:rsidRPr="00154D26" w:rsidRDefault="00154D26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14:paraId="05AD1111" w14:textId="77777777" w:rsidTr="009934F6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581B1" w14:textId="77777777" w:rsidR="00154D26" w:rsidRPr="00154D26" w:rsidRDefault="00154D26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Telefon: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D5831" w14:textId="77777777" w:rsidR="00154D26" w:rsidRPr="00154D26" w:rsidRDefault="00154D26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14:paraId="037C694D" w14:textId="77777777" w:rsidTr="009934F6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474AB" w14:textId="77777777" w:rsidR="00154D26" w:rsidRPr="00154D26" w:rsidRDefault="00154D26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E-mail: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CA681" w14:textId="77777777" w:rsidR="00154D26" w:rsidRPr="00154D26" w:rsidRDefault="00154D26" w:rsidP="00154D26">
            <w:pPr>
              <w:tabs>
                <w:tab w:val="num" w:pos="540"/>
                <w:tab w:val="num" w:pos="108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6E0588F" w14:textId="77777777" w:rsidR="00154D26" w:rsidRPr="00154D26" w:rsidRDefault="00154D26" w:rsidP="00154D26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B23884" w14:textId="77777777"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0B2F269A" w14:textId="77777777" w:rsidR="00154D26" w:rsidRPr="00154D26" w:rsidRDefault="00154D26" w:rsidP="00154D26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5. Wskazanie rachunku, na jaki ma być przekazane dofinansowanie:</w:t>
      </w:r>
    </w:p>
    <w:p w14:paraId="2AE8A528" w14:textId="77777777" w:rsidR="00154D26" w:rsidRPr="00154D26" w:rsidRDefault="00154D26" w:rsidP="00154D26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tbl>
      <w:tblPr>
        <w:tblW w:w="91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6480"/>
      </w:tblGrid>
      <w:tr w:rsidR="00154D26" w:rsidRPr="00154D26" w14:paraId="4E12514A" w14:textId="77777777" w:rsidTr="009934F6">
        <w:trPr>
          <w:trHeight w:val="42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4C6C0" w14:textId="77777777" w:rsidR="00154D26" w:rsidRPr="00154D26" w:rsidRDefault="00154D26" w:rsidP="00154D26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Nazwa banku: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977B6" w14:textId="77777777" w:rsidR="00154D26" w:rsidRPr="00154D26" w:rsidRDefault="00154D26" w:rsidP="00154D26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14:paraId="7E13003A" w14:textId="77777777" w:rsidTr="009934F6">
        <w:trPr>
          <w:trHeight w:val="38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56B5C" w14:textId="77777777" w:rsidR="00154D26" w:rsidRPr="00154D26" w:rsidRDefault="00154D26" w:rsidP="00154D2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Nr rachunku bankowego: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C57" w14:textId="77777777" w:rsidR="00154D26" w:rsidRPr="00154D26" w:rsidRDefault="00154D26" w:rsidP="00154D26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9FC9D1E" w14:textId="77777777" w:rsidR="00154D26" w:rsidRPr="00154D26" w:rsidRDefault="00154D26" w:rsidP="00154D26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B245F0B" w14:textId="77777777"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 Wysokość wnioskowanego dofinansowania: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</w:tblGrid>
      <w:tr w:rsidR="00154D26" w:rsidRPr="00154D26" w14:paraId="0E4A84FF" w14:textId="77777777" w:rsidTr="009934F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EE5FD" w14:textId="77777777" w:rsidR="00154D26" w:rsidRPr="00154D26" w:rsidRDefault="00154D26" w:rsidP="00154D2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  <w:p w14:paraId="2CA9EF35" w14:textId="77777777" w:rsidR="00154D26" w:rsidRPr="00154D26" w:rsidRDefault="00154D26" w:rsidP="00154D2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</w:tr>
    </w:tbl>
    <w:p w14:paraId="5BDCDBB7" w14:textId="77777777"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E5D458" w14:textId="77777777"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101E25" w14:textId="77777777" w:rsidR="00154D26" w:rsidRPr="00154D26" w:rsidRDefault="00154D26" w:rsidP="00154D2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V. Forma organizacyjna:  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</w:tblGrid>
      <w:tr w:rsidR="00154D26" w:rsidRPr="00154D26" w14:paraId="33086391" w14:textId="77777777" w:rsidTr="009934F6">
        <w:trPr>
          <w:trHeight w:val="61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133AE" w14:textId="77777777" w:rsidR="00154D26" w:rsidRPr="00154D26" w:rsidRDefault="00154D26" w:rsidP="00154D26">
            <w:pPr>
              <w:jc w:val="both"/>
              <w:rPr>
                <w:sz w:val="24"/>
                <w:szCs w:val="24"/>
                <w:lang w:eastAsia="pl-PL"/>
              </w:rPr>
            </w:pPr>
          </w:p>
        </w:tc>
      </w:tr>
    </w:tbl>
    <w:p w14:paraId="63E084D8" w14:textId="77777777"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7554423" w14:textId="77777777"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VI. Zakres zadania i jego charakterystyka:</w:t>
      </w:r>
    </w:p>
    <w:p w14:paraId="5D23BB3E" w14:textId="77777777"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D33322" w14:textId="77777777" w:rsidR="00154D26" w:rsidRPr="00346616" w:rsidRDefault="00B87918" w:rsidP="00154D26">
      <w:pPr>
        <w:numPr>
          <w:ilvl w:val="0"/>
          <w:numId w:val="4"/>
        </w:numPr>
        <w:tabs>
          <w:tab w:val="num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6616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154D26" w:rsidRPr="00346616">
        <w:rPr>
          <w:rFonts w:ascii="Times New Roman" w:eastAsia="Times New Roman" w:hAnsi="Times New Roman" w:cs="Times New Roman"/>
          <w:sz w:val="24"/>
          <w:szCs w:val="24"/>
          <w:lang w:eastAsia="pl-PL"/>
        </w:rPr>
        <w:t>pis projektu  zgodny z wymogami ogłoszenia o naborze zawierający szc</w:t>
      </w:r>
      <w:r w:rsidR="00A2446D" w:rsidRPr="00346616">
        <w:rPr>
          <w:rFonts w:ascii="Times New Roman" w:eastAsia="Times New Roman" w:hAnsi="Times New Roman" w:cs="Times New Roman"/>
          <w:sz w:val="24"/>
          <w:szCs w:val="24"/>
          <w:lang w:eastAsia="pl-PL"/>
        </w:rPr>
        <w:t>zegółową konstrukcję programową</w:t>
      </w:r>
      <w:r w:rsidR="00154D26" w:rsidRPr="003466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uwzględnieniem wszystkich kryteriów i priorytetów oraz komponentów programowych wskazanych w</w:t>
      </w:r>
      <w:r w:rsidR="00DC5B9A" w:rsidRPr="003466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ogłoszeniu (opis musi </w:t>
      </w:r>
      <w:r w:rsidRPr="00346616">
        <w:rPr>
          <w:rFonts w:ascii="Times New Roman" w:eastAsia="Times New Roman" w:hAnsi="Times New Roman" w:cs="Times New Roman"/>
          <w:sz w:val="24"/>
          <w:szCs w:val="24"/>
          <w:lang w:eastAsia="pl-PL"/>
        </w:rPr>
        <w:t>odzwierciedlać zakładane cele programowe</w:t>
      </w:r>
      <w:r w:rsidR="00DC5B9A" w:rsidRPr="003466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obrazowa</w:t>
      </w:r>
      <w:r w:rsidR="00BF55A4" w:rsidRPr="00346616">
        <w:rPr>
          <w:rFonts w:ascii="Times New Roman" w:eastAsia="Times New Roman" w:hAnsi="Times New Roman" w:cs="Times New Roman"/>
          <w:sz w:val="24"/>
          <w:szCs w:val="24"/>
          <w:lang w:eastAsia="pl-PL"/>
        </w:rPr>
        <w:t>ć</w:t>
      </w:r>
      <w:r w:rsidR="00DC5B9A" w:rsidRPr="003466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działania podejmowane przy realizacji – np. </w:t>
      </w:r>
      <w:r w:rsidR="00DC5B9A" w:rsidRPr="0034661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jaki sposób dokonana zostaje rekrutacja uczestników –</w:t>
      </w:r>
      <w:r w:rsidR="00BF55A4" w:rsidRPr="003466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jaki</w:t>
      </w:r>
      <w:r w:rsidR="00DC5B9A" w:rsidRPr="003466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wpływ będzie miał projekt na beneficjentów, jakie efekty </w:t>
      </w:r>
      <w:r w:rsidR="00BF55A4" w:rsidRPr="00346616">
        <w:rPr>
          <w:rFonts w:ascii="Times New Roman" w:eastAsia="Times New Roman" w:hAnsi="Times New Roman" w:cs="Times New Roman"/>
          <w:sz w:val="24"/>
          <w:szCs w:val="24"/>
          <w:lang w:eastAsia="pl-PL"/>
        </w:rPr>
        <w:t>zostaną uzyskane</w:t>
      </w:r>
      <w:r w:rsidR="00DC5B9A" w:rsidRPr="003466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poprzez </w:t>
      </w:r>
      <w:r w:rsidR="00BF55A4" w:rsidRPr="00346616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realizację komponentów</w:t>
      </w:r>
      <w:r w:rsidR="00DC5B9A" w:rsidRPr="00346616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A2446D" w:rsidRPr="0034661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154D26" w:rsidRPr="00154D26" w14:paraId="23F63D14" w14:textId="77777777" w:rsidTr="009934F6">
        <w:trPr>
          <w:trHeight w:val="1106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D719F" w14:textId="77777777" w:rsidR="00154D26" w:rsidRPr="00154D26" w:rsidRDefault="00154D26" w:rsidP="00154D26">
            <w:pPr>
              <w:tabs>
                <w:tab w:val="num" w:pos="540"/>
              </w:tabs>
              <w:spacing w:before="120" w:after="12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DCCB88" w14:textId="77777777" w:rsidR="00154D26" w:rsidRPr="00154D26" w:rsidRDefault="00154D26" w:rsidP="00154D26">
            <w:pPr>
              <w:tabs>
                <w:tab w:val="num" w:pos="540"/>
              </w:tabs>
              <w:spacing w:before="120" w:after="12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791A64" w14:textId="77777777" w:rsidR="00154D26" w:rsidRPr="00154D26" w:rsidRDefault="00154D26" w:rsidP="00154D26">
            <w:pPr>
              <w:tabs>
                <w:tab w:val="num" w:pos="540"/>
              </w:tabs>
              <w:spacing w:before="120" w:after="12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891FE6F" w14:textId="77777777" w:rsid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    </w:t>
      </w:r>
    </w:p>
    <w:p w14:paraId="53DABDD1" w14:textId="77777777" w:rsidR="00356DD7" w:rsidRPr="00154D26" w:rsidRDefault="00356DD7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9B0DE6F" w14:textId="77777777"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520431" w14:textId="1174F65C" w:rsidR="00154D26" w:rsidRPr="00154D26" w:rsidRDefault="00154D26" w:rsidP="00154D26">
      <w:pPr>
        <w:tabs>
          <w:tab w:val="left" w:pos="0"/>
          <w:tab w:val="left" w:pos="142"/>
          <w:tab w:val="left" w:pos="426"/>
        </w:tabs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1.1 Zasięg projektu w 202</w:t>
      </w:r>
      <w:r w:rsidR="00D31B58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A244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 z określeniem m. in liczby</w:t>
      </w: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zaangażowanych województw            </w:t>
      </w:r>
      <w:r w:rsidR="00C045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klubów sportowych (</w:t>
      </w:r>
      <w:r w:rsidR="005C6C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</w:t>
      </w: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wymienić województwa i nazwy klubów)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154D26" w:rsidRPr="00154D26" w14:paraId="0F109564" w14:textId="77777777" w:rsidTr="009934F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7AAAA" w14:textId="77777777" w:rsidR="00154D26" w:rsidRPr="00154D26" w:rsidRDefault="00154D26" w:rsidP="00154D26">
            <w:pPr>
              <w:jc w:val="both"/>
              <w:rPr>
                <w:sz w:val="24"/>
                <w:szCs w:val="24"/>
                <w:lang w:eastAsia="pl-PL"/>
              </w:rPr>
            </w:pPr>
          </w:p>
          <w:p w14:paraId="63DAED95" w14:textId="77777777" w:rsidR="00154D26" w:rsidRPr="00154D26" w:rsidRDefault="00154D26" w:rsidP="00154D26">
            <w:pPr>
              <w:jc w:val="both"/>
              <w:rPr>
                <w:sz w:val="24"/>
                <w:szCs w:val="24"/>
                <w:lang w:eastAsia="pl-PL"/>
              </w:rPr>
            </w:pPr>
          </w:p>
          <w:p w14:paraId="60D96550" w14:textId="77777777" w:rsidR="00154D26" w:rsidRPr="00154D26" w:rsidRDefault="00154D26" w:rsidP="00154D26">
            <w:pPr>
              <w:jc w:val="both"/>
              <w:rPr>
                <w:sz w:val="24"/>
                <w:szCs w:val="24"/>
                <w:lang w:eastAsia="pl-PL"/>
              </w:rPr>
            </w:pPr>
          </w:p>
        </w:tc>
      </w:tr>
    </w:tbl>
    <w:p w14:paraId="0A3FE351" w14:textId="77777777"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004090" w14:textId="77777777" w:rsidR="00154D26" w:rsidRPr="00154D26" w:rsidRDefault="00B87918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1.2</w:t>
      </w:r>
      <w:r w:rsidR="00154D26"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Szczegółowy opis realizacji komponentu programowego w zakresie</w:t>
      </w:r>
      <w:r w:rsidR="00F355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prowadzenia zajęć sportowych.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154D26" w:rsidRPr="00154D26" w14:paraId="4C76199B" w14:textId="77777777" w:rsidTr="009934F6">
        <w:tc>
          <w:tcPr>
            <w:tcW w:w="9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9BF9C" w14:textId="77777777" w:rsidR="00154D26" w:rsidRPr="00154D26" w:rsidRDefault="00154D26" w:rsidP="00154D26">
            <w:pPr>
              <w:jc w:val="both"/>
              <w:rPr>
                <w:sz w:val="24"/>
                <w:szCs w:val="24"/>
                <w:lang w:eastAsia="pl-PL"/>
              </w:rPr>
            </w:pPr>
          </w:p>
          <w:p w14:paraId="54F8A1B5" w14:textId="77777777" w:rsidR="00154D26" w:rsidRPr="00154D26" w:rsidRDefault="00154D26" w:rsidP="00154D26">
            <w:pPr>
              <w:jc w:val="both"/>
              <w:rPr>
                <w:sz w:val="24"/>
                <w:szCs w:val="24"/>
                <w:lang w:eastAsia="pl-PL"/>
              </w:rPr>
            </w:pPr>
          </w:p>
          <w:p w14:paraId="61607505" w14:textId="77777777" w:rsidR="00154D26" w:rsidRPr="00154D26" w:rsidRDefault="00154D26" w:rsidP="00154D26">
            <w:pPr>
              <w:jc w:val="both"/>
              <w:rPr>
                <w:sz w:val="24"/>
                <w:szCs w:val="24"/>
                <w:lang w:eastAsia="pl-PL"/>
              </w:rPr>
            </w:pPr>
          </w:p>
        </w:tc>
      </w:tr>
    </w:tbl>
    <w:p w14:paraId="69C13283" w14:textId="77777777" w:rsidR="00154D26" w:rsidRDefault="00154D26" w:rsidP="00154D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3BBB850" w14:textId="77777777" w:rsidR="00A2446D" w:rsidRPr="00300173" w:rsidRDefault="00B87918" w:rsidP="00A24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1.3 </w:t>
      </w:r>
      <w:r w:rsidR="00A2446D" w:rsidRPr="00300173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Szczegółowy opis realizacji kompone</w:t>
      </w:r>
      <w:r w:rsidR="00A2446D">
        <w:rPr>
          <w:rFonts w:ascii="Times New Roman" w:eastAsia="Times New Roman" w:hAnsi="Times New Roman" w:cs="Times New Roman"/>
          <w:sz w:val="24"/>
          <w:szCs w:val="24"/>
          <w:lang w:eastAsia="pl-PL"/>
        </w:rPr>
        <w:t>ntu programowego w zakresie organizacji imprez sportowych</w:t>
      </w:r>
      <w:r w:rsidR="00BF55A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A2446D" w:rsidRPr="00154D26" w14:paraId="1729A07E" w14:textId="77777777" w:rsidTr="0053738C">
        <w:tc>
          <w:tcPr>
            <w:tcW w:w="9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A9E0B" w14:textId="77777777" w:rsidR="00A2446D" w:rsidRPr="00154D26" w:rsidRDefault="00A2446D" w:rsidP="0053738C">
            <w:pPr>
              <w:rPr>
                <w:sz w:val="24"/>
                <w:szCs w:val="24"/>
                <w:lang w:eastAsia="pl-PL"/>
              </w:rPr>
            </w:pPr>
          </w:p>
          <w:p w14:paraId="1DADE2B1" w14:textId="77777777" w:rsidR="00A2446D" w:rsidRPr="00154D26" w:rsidRDefault="00A2446D" w:rsidP="0053738C">
            <w:pPr>
              <w:rPr>
                <w:sz w:val="24"/>
                <w:szCs w:val="24"/>
                <w:lang w:eastAsia="pl-PL"/>
              </w:rPr>
            </w:pPr>
          </w:p>
          <w:p w14:paraId="32DE59D9" w14:textId="77777777" w:rsidR="00A2446D" w:rsidRPr="00154D26" w:rsidRDefault="00A2446D" w:rsidP="0053738C">
            <w:pPr>
              <w:rPr>
                <w:sz w:val="24"/>
                <w:szCs w:val="24"/>
                <w:lang w:eastAsia="pl-PL"/>
              </w:rPr>
            </w:pPr>
          </w:p>
        </w:tc>
      </w:tr>
    </w:tbl>
    <w:p w14:paraId="32FEC044" w14:textId="77777777" w:rsidR="00A2446D" w:rsidRPr="00154D26" w:rsidRDefault="00A2446D" w:rsidP="00154D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22B6E8" w14:textId="77777777" w:rsidR="00154D26" w:rsidRPr="00154D26" w:rsidRDefault="00154D26" w:rsidP="00154D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CFEA0D" w14:textId="2011A622" w:rsidR="00A2446D" w:rsidRPr="00154D26" w:rsidRDefault="00B87918" w:rsidP="00A24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Pr="00346616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154D26" w:rsidRPr="003466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A2446D" w:rsidRPr="003466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Szczegółowy opis realizacji komponentu programowego w zakresie zakupu i dystrybucji sprzętu sportowego z wyszczególnieniem </w:t>
      </w:r>
      <w:r w:rsidR="00F355D0" w:rsidRPr="00346616">
        <w:rPr>
          <w:rFonts w:ascii="Times New Roman" w:eastAsia="Times New Roman" w:hAnsi="Times New Roman" w:cs="Times New Roman"/>
          <w:sz w:val="24"/>
          <w:szCs w:val="24"/>
          <w:lang w:eastAsia="pl-PL"/>
        </w:rPr>
        <w:t>jego specyfikacji</w:t>
      </w:r>
      <w:r w:rsidR="00A2446D" w:rsidRPr="00346616">
        <w:rPr>
          <w:rFonts w:ascii="Times New Roman" w:eastAsia="Times New Roman" w:hAnsi="Times New Roman" w:cs="Times New Roman"/>
          <w:sz w:val="24"/>
          <w:szCs w:val="24"/>
          <w:lang w:eastAsia="pl-PL"/>
        </w:rPr>
        <w:t>, liczby, sposobu dystrybucji oraz przeznaczenia w 202</w:t>
      </w:r>
      <w:r w:rsidR="00D31B58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BF55A4" w:rsidRPr="003466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  <w:r w:rsidR="00F355D0" w:rsidRPr="003466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wykorzystania w latach kolejnych.</w:t>
      </w:r>
    </w:p>
    <w:p w14:paraId="1B52D3A9" w14:textId="77777777" w:rsidR="00300173" w:rsidRPr="00300173" w:rsidRDefault="00300173" w:rsidP="003001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154D26" w:rsidRPr="00154D26" w14:paraId="1CC4175B" w14:textId="77777777" w:rsidTr="009934F6">
        <w:tc>
          <w:tcPr>
            <w:tcW w:w="9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EB330" w14:textId="77777777" w:rsidR="00154D26" w:rsidRPr="00154D26" w:rsidRDefault="00154D26" w:rsidP="00154D26">
            <w:pPr>
              <w:rPr>
                <w:sz w:val="24"/>
                <w:szCs w:val="24"/>
                <w:lang w:eastAsia="pl-PL"/>
              </w:rPr>
            </w:pPr>
          </w:p>
          <w:p w14:paraId="247D2C81" w14:textId="77777777" w:rsidR="00154D26" w:rsidRPr="00154D26" w:rsidRDefault="00154D26" w:rsidP="00154D26">
            <w:pPr>
              <w:rPr>
                <w:sz w:val="24"/>
                <w:szCs w:val="24"/>
                <w:lang w:eastAsia="pl-PL"/>
              </w:rPr>
            </w:pPr>
          </w:p>
          <w:p w14:paraId="71211233" w14:textId="77777777" w:rsidR="00154D26" w:rsidRPr="00154D26" w:rsidRDefault="00154D26" w:rsidP="00154D26">
            <w:pPr>
              <w:rPr>
                <w:sz w:val="24"/>
                <w:szCs w:val="24"/>
                <w:lang w:eastAsia="pl-PL"/>
              </w:rPr>
            </w:pPr>
          </w:p>
        </w:tc>
      </w:tr>
    </w:tbl>
    <w:p w14:paraId="29C0B608" w14:textId="77777777" w:rsidR="00154D26" w:rsidRPr="00154D26" w:rsidRDefault="00154D26" w:rsidP="00154D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141EAE" w14:textId="77777777" w:rsidR="00154D26" w:rsidRPr="00154D26" w:rsidRDefault="00154D26" w:rsidP="00154D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BE9E7E1" w14:textId="77777777" w:rsidR="00300173" w:rsidRPr="00300173" w:rsidRDefault="00B87918" w:rsidP="003001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1.5 </w:t>
      </w:r>
      <w:r w:rsidR="00300173" w:rsidRPr="00300173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Szczegółowy opis realizacji komponentu pro</w:t>
      </w:r>
      <w:r w:rsidR="00F355D0">
        <w:rPr>
          <w:rFonts w:ascii="Times New Roman" w:eastAsia="Times New Roman" w:hAnsi="Times New Roman" w:cs="Times New Roman"/>
          <w:sz w:val="24"/>
          <w:szCs w:val="24"/>
          <w:lang w:eastAsia="pl-PL"/>
        </w:rPr>
        <w:t>gramowego w zakresie podnoszenia</w:t>
      </w:r>
      <w:r w:rsidR="00300173" w:rsidRPr="003001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kompetencji </w:t>
      </w:r>
      <w:r w:rsidR="00F355D0">
        <w:rPr>
          <w:rFonts w:ascii="Times New Roman" w:eastAsia="Times New Roman" w:hAnsi="Times New Roman" w:cs="Times New Roman"/>
          <w:sz w:val="24"/>
          <w:szCs w:val="24"/>
          <w:lang w:eastAsia="pl-PL"/>
        </w:rPr>
        <w:t>kadr kultury fizycznej.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154D26" w:rsidRPr="00154D26" w14:paraId="10EDB7E5" w14:textId="77777777" w:rsidTr="009934F6">
        <w:tc>
          <w:tcPr>
            <w:tcW w:w="9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18771" w14:textId="77777777" w:rsidR="00154D26" w:rsidRPr="00154D26" w:rsidRDefault="00154D26" w:rsidP="00154D26">
            <w:pPr>
              <w:rPr>
                <w:sz w:val="24"/>
                <w:szCs w:val="24"/>
                <w:lang w:eastAsia="pl-PL"/>
              </w:rPr>
            </w:pPr>
          </w:p>
          <w:p w14:paraId="1965D8B0" w14:textId="77777777" w:rsidR="00154D26" w:rsidRPr="00154D26" w:rsidRDefault="00154D26" w:rsidP="00154D26">
            <w:pPr>
              <w:rPr>
                <w:sz w:val="24"/>
                <w:szCs w:val="24"/>
                <w:lang w:eastAsia="pl-PL"/>
              </w:rPr>
            </w:pPr>
          </w:p>
          <w:p w14:paraId="73369B38" w14:textId="77777777" w:rsidR="00154D26" w:rsidRPr="00154D26" w:rsidRDefault="00154D26" w:rsidP="00154D26">
            <w:pPr>
              <w:rPr>
                <w:sz w:val="24"/>
                <w:szCs w:val="24"/>
                <w:lang w:eastAsia="pl-PL"/>
              </w:rPr>
            </w:pPr>
          </w:p>
        </w:tc>
      </w:tr>
    </w:tbl>
    <w:p w14:paraId="0AB48C1C" w14:textId="77777777" w:rsidR="00154D26" w:rsidRPr="00154D26" w:rsidRDefault="00154D26" w:rsidP="00154D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6FBF53" w14:textId="77777777" w:rsidR="00154D26" w:rsidRPr="00154D26" w:rsidRDefault="00154D26" w:rsidP="00154D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0BB2FD" w14:textId="77777777" w:rsidR="00154D26" w:rsidRPr="00154D26" w:rsidRDefault="00154D26" w:rsidP="00154D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="00B87918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3001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87918" w:rsidRPr="003001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Szczegółowy opis realizacji komponentu programowego w zakresie działań </w:t>
      </w:r>
      <w:r w:rsidR="00B87918" w:rsidRPr="0030017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promocyjnych i wydawnictw m</w:t>
      </w:r>
      <w:r w:rsidR="00F355D0">
        <w:rPr>
          <w:rFonts w:ascii="Times New Roman" w:eastAsia="Times New Roman" w:hAnsi="Times New Roman" w:cs="Times New Roman"/>
          <w:sz w:val="24"/>
          <w:szCs w:val="24"/>
          <w:lang w:eastAsia="pl-PL"/>
        </w:rPr>
        <w:t>etodyczno – szkoleniowych.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154D26" w:rsidRPr="00154D26" w14:paraId="467CE975" w14:textId="77777777" w:rsidTr="009934F6">
        <w:tc>
          <w:tcPr>
            <w:tcW w:w="9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E5399" w14:textId="77777777" w:rsidR="00154D26" w:rsidRPr="00154D26" w:rsidRDefault="00154D26" w:rsidP="00154D26">
            <w:pPr>
              <w:rPr>
                <w:sz w:val="24"/>
                <w:szCs w:val="24"/>
                <w:lang w:eastAsia="pl-PL"/>
              </w:rPr>
            </w:pPr>
          </w:p>
          <w:p w14:paraId="1C39FD8F" w14:textId="77777777" w:rsidR="00154D26" w:rsidRPr="00154D26" w:rsidRDefault="00154D26" w:rsidP="00154D26">
            <w:pPr>
              <w:rPr>
                <w:sz w:val="24"/>
                <w:szCs w:val="24"/>
                <w:lang w:eastAsia="pl-PL"/>
              </w:rPr>
            </w:pPr>
          </w:p>
          <w:p w14:paraId="77C11CDB" w14:textId="77777777" w:rsidR="00154D26" w:rsidRPr="00154D26" w:rsidRDefault="00154D26" w:rsidP="00154D26">
            <w:pPr>
              <w:rPr>
                <w:sz w:val="24"/>
                <w:szCs w:val="24"/>
                <w:lang w:eastAsia="pl-PL"/>
              </w:rPr>
            </w:pPr>
          </w:p>
        </w:tc>
      </w:tr>
    </w:tbl>
    <w:p w14:paraId="4114F68F" w14:textId="77777777" w:rsidR="00154D26" w:rsidRDefault="00154D26" w:rsidP="00154D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43A99C" w14:textId="33C55A78" w:rsidR="00DC5B9A" w:rsidRPr="00154D26" w:rsidRDefault="00DC5B9A" w:rsidP="00DC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 </w:t>
      </w:r>
      <w:r w:rsidRPr="00346616">
        <w:rPr>
          <w:rFonts w:ascii="Times New Roman" w:eastAsia="Times New Roman" w:hAnsi="Times New Roman" w:cs="Times New Roman"/>
          <w:sz w:val="24"/>
          <w:szCs w:val="24"/>
          <w:lang w:eastAsia="pl-PL"/>
        </w:rPr>
        <w:t>Opis działań ukierunkowanych na kontynuację projektu w roku 202</w:t>
      </w:r>
      <w:r w:rsidR="00346616" w:rsidRPr="00346616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3466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perspektywa realizacyjna</w:t>
      </w:r>
      <w:r w:rsidR="00BF55A4" w:rsidRPr="00346616">
        <w:rPr>
          <w:rFonts w:ascii="Times New Roman" w:eastAsia="Times New Roman" w:hAnsi="Times New Roman" w:cs="Times New Roman"/>
          <w:sz w:val="24"/>
          <w:szCs w:val="24"/>
          <w:lang w:eastAsia="pl-PL"/>
        </w:rPr>
        <w:t>, długofalowe działania projektowe</w:t>
      </w:r>
      <w:r w:rsidRPr="003466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(uzasadniające wykluczenie akcyjności projektu ograniczającej go czasowo, np. do 1 roku)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DC5B9A" w:rsidRPr="00154D26" w14:paraId="0B8DD66F" w14:textId="77777777" w:rsidTr="0053738C">
        <w:tc>
          <w:tcPr>
            <w:tcW w:w="9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EA176" w14:textId="77777777" w:rsidR="00DC5B9A" w:rsidRPr="00154D26" w:rsidRDefault="00DC5B9A" w:rsidP="0053738C">
            <w:pPr>
              <w:rPr>
                <w:sz w:val="24"/>
                <w:szCs w:val="24"/>
                <w:lang w:eastAsia="pl-PL"/>
              </w:rPr>
            </w:pPr>
          </w:p>
          <w:p w14:paraId="5414F2E6" w14:textId="77777777" w:rsidR="00DC5B9A" w:rsidRPr="00154D26" w:rsidRDefault="00DC5B9A" w:rsidP="0053738C">
            <w:pPr>
              <w:rPr>
                <w:sz w:val="24"/>
                <w:szCs w:val="24"/>
                <w:lang w:eastAsia="pl-PL"/>
              </w:rPr>
            </w:pPr>
          </w:p>
          <w:p w14:paraId="42B742E3" w14:textId="77777777" w:rsidR="00DC5B9A" w:rsidRPr="00154D26" w:rsidRDefault="00DC5B9A" w:rsidP="0053738C">
            <w:pPr>
              <w:rPr>
                <w:sz w:val="24"/>
                <w:szCs w:val="24"/>
                <w:lang w:eastAsia="pl-PL"/>
              </w:rPr>
            </w:pPr>
          </w:p>
        </w:tc>
      </w:tr>
    </w:tbl>
    <w:p w14:paraId="5B681D3D" w14:textId="77777777" w:rsidR="00DC5B9A" w:rsidRPr="00154D26" w:rsidRDefault="00DC5B9A" w:rsidP="00154D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436A0D9" w14:textId="77777777" w:rsidR="00154D26" w:rsidRPr="00154D26" w:rsidRDefault="00154D26" w:rsidP="00154D26">
      <w:pPr>
        <w:numPr>
          <w:ilvl w:val="0"/>
          <w:numId w:val="4"/>
        </w:numPr>
        <w:tabs>
          <w:tab w:val="num" w:pos="1276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Zakładane cel</w:t>
      </w:r>
      <w:r w:rsidR="00BF55A4">
        <w:rPr>
          <w:rFonts w:ascii="Times New Roman" w:eastAsia="Times New Roman" w:hAnsi="Times New Roman" w:cs="Times New Roman"/>
          <w:sz w:val="24"/>
          <w:szCs w:val="24"/>
          <w:lang w:eastAsia="pl-PL"/>
        </w:rPr>
        <w:t>e programowe realizacji zadania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8920"/>
      </w:tblGrid>
      <w:tr w:rsidR="00154D26" w:rsidRPr="00154D26" w14:paraId="3F5ACE74" w14:textId="77777777" w:rsidTr="009934F6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5900D" w14:textId="77777777" w:rsidR="00154D26" w:rsidRPr="00154D26" w:rsidRDefault="00154D26" w:rsidP="00154D26">
            <w:pPr>
              <w:jc w:val="both"/>
              <w:rPr>
                <w:sz w:val="24"/>
                <w:szCs w:val="24"/>
                <w:lang w:eastAsia="pl-PL"/>
              </w:rPr>
            </w:pPr>
          </w:p>
          <w:p w14:paraId="7C344026" w14:textId="77777777" w:rsidR="00154D26" w:rsidRPr="00154D26" w:rsidRDefault="00154D26" w:rsidP="00154D26">
            <w:pPr>
              <w:jc w:val="both"/>
              <w:rPr>
                <w:sz w:val="24"/>
                <w:szCs w:val="24"/>
                <w:lang w:eastAsia="pl-PL"/>
              </w:rPr>
            </w:pPr>
          </w:p>
          <w:p w14:paraId="7B8DF4B3" w14:textId="77777777" w:rsidR="00154D26" w:rsidRPr="00154D26" w:rsidRDefault="00154D26" w:rsidP="00154D26">
            <w:pPr>
              <w:jc w:val="both"/>
              <w:rPr>
                <w:sz w:val="24"/>
                <w:szCs w:val="24"/>
                <w:lang w:eastAsia="pl-PL"/>
              </w:rPr>
            </w:pPr>
          </w:p>
          <w:p w14:paraId="0FF183D2" w14:textId="77777777" w:rsidR="00154D26" w:rsidRPr="00154D26" w:rsidRDefault="00154D26" w:rsidP="00154D26">
            <w:pPr>
              <w:tabs>
                <w:tab w:val="left" w:pos="851"/>
              </w:tabs>
              <w:jc w:val="both"/>
              <w:rPr>
                <w:sz w:val="24"/>
                <w:szCs w:val="24"/>
                <w:lang w:eastAsia="pl-PL"/>
              </w:rPr>
            </w:pPr>
          </w:p>
        </w:tc>
      </w:tr>
    </w:tbl>
    <w:p w14:paraId="19AF16B4" w14:textId="77777777"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06B3B5" w14:textId="4E36A338" w:rsidR="00154D26" w:rsidRPr="00154D26" w:rsidRDefault="00154D26" w:rsidP="00154D2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Harmonogram realizacji zadania (określić terminy i </w:t>
      </w:r>
      <w:r w:rsidR="00F355D0">
        <w:rPr>
          <w:rFonts w:ascii="Times New Roman" w:eastAsia="Times New Roman" w:hAnsi="Times New Roman" w:cs="Times New Roman"/>
          <w:sz w:val="24"/>
          <w:szCs w:val="24"/>
          <w:lang w:eastAsia="pl-PL"/>
        </w:rPr>
        <w:t>rodzaj działań w harmonogramie</w:t>
      </w:r>
      <w:r w:rsidR="00C163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631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miesięczną dokładnością</w:t>
      </w:r>
      <w:r w:rsidR="00F355D0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8920"/>
      </w:tblGrid>
      <w:tr w:rsidR="00154D26" w:rsidRPr="00154D26" w14:paraId="7A68657B" w14:textId="77777777" w:rsidTr="009934F6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90910" w14:textId="77777777" w:rsidR="00154D26" w:rsidRPr="00154D26" w:rsidRDefault="00154D26" w:rsidP="00154D26">
            <w:pPr>
              <w:jc w:val="both"/>
              <w:rPr>
                <w:sz w:val="24"/>
                <w:szCs w:val="24"/>
                <w:lang w:eastAsia="pl-PL"/>
              </w:rPr>
            </w:pPr>
          </w:p>
          <w:p w14:paraId="024D6A48" w14:textId="77777777" w:rsidR="00154D26" w:rsidRPr="00154D26" w:rsidRDefault="00154D26" w:rsidP="00154D26">
            <w:pPr>
              <w:jc w:val="both"/>
              <w:rPr>
                <w:sz w:val="24"/>
                <w:szCs w:val="24"/>
                <w:lang w:eastAsia="pl-PL"/>
              </w:rPr>
            </w:pPr>
          </w:p>
          <w:p w14:paraId="6EF2F9DC" w14:textId="77777777" w:rsidR="00154D26" w:rsidRPr="00154D26" w:rsidRDefault="00154D26" w:rsidP="00154D26">
            <w:pPr>
              <w:tabs>
                <w:tab w:val="left" w:pos="851"/>
              </w:tabs>
              <w:jc w:val="both"/>
              <w:rPr>
                <w:sz w:val="24"/>
                <w:szCs w:val="24"/>
                <w:lang w:eastAsia="pl-PL"/>
              </w:rPr>
            </w:pPr>
          </w:p>
        </w:tc>
      </w:tr>
    </w:tbl>
    <w:p w14:paraId="120A1A7F" w14:textId="77777777"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8A72286" w14:textId="77777777" w:rsidR="00154D26" w:rsidRPr="00154D26" w:rsidRDefault="00154D26" w:rsidP="00154D26">
      <w:pPr>
        <w:numPr>
          <w:ilvl w:val="0"/>
          <w:numId w:val="4"/>
        </w:numPr>
        <w:tabs>
          <w:tab w:val="num" w:pos="567"/>
        </w:tabs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Zakłada</w:t>
      </w:r>
      <w:r w:rsidR="00F355D0">
        <w:rPr>
          <w:rFonts w:ascii="Times New Roman" w:eastAsia="Times New Roman" w:hAnsi="Times New Roman" w:cs="Times New Roman"/>
          <w:sz w:val="24"/>
          <w:szCs w:val="24"/>
          <w:lang w:eastAsia="pl-PL"/>
        </w:rPr>
        <w:t>ne rezultaty realizacji zadania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154D26" w:rsidRPr="00154D26" w14:paraId="794E3442" w14:textId="77777777" w:rsidTr="009934F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444D9" w14:textId="77777777" w:rsidR="00154D26" w:rsidRPr="00154D26" w:rsidRDefault="00154D26" w:rsidP="00154D26">
            <w:pPr>
              <w:jc w:val="both"/>
              <w:rPr>
                <w:sz w:val="24"/>
                <w:szCs w:val="24"/>
                <w:lang w:eastAsia="pl-PL"/>
              </w:rPr>
            </w:pPr>
          </w:p>
          <w:p w14:paraId="06320E54" w14:textId="77777777" w:rsidR="00154D26" w:rsidRPr="00154D26" w:rsidRDefault="00154D26" w:rsidP="00154D26">
            <w:pPr>
              <w:jc w:val="both"/>
              <w:rPr>
                <w:sz w:val="24"/>
                <w:szCs w:val="24"/>
                <w:lang w:eastAsia="pl-PL"/>
              </w:rPr>
            </w:pPr>
          </w:p>
          <w:p w14:paraId="495C69A8" w14:textId="77777777" w:rsidR="00154D26" w:rsidRPr="00154D26" w:rsidRDefault="00154D26" w:rsidP="00154D26">
            <w:pPr>
              <w:jc w:val="both"/>
              <w:rPr>
                <w:sz w:val="24"/>
                <w:szCs w:val="24"/>
                <w:lang w:eastAsia="pl-PL"/>
              </w:rPr>
            </w:pPr>
          </w:p>
        </w:tc>
      </w:tr>
    </w:tbl>
    <w:p w14:paraId="4837CD33" w14:textId="77777777" w:rsidR="00154D26" w:rsidRPr="00154D26" w:rsidRDefault="00154D26" w:rsidP="00154D26">
      <w:pPr>
        <w:spacing w:after="0" w:line="240" w:lineRule="auto"/>
        <w:ind w:left="16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FC7F5DF" w14:textId="77777777" w:rsidR="00154D26" w:rsidRPr="00154D26" w:rsidRDefault="00154D26" w:rsidP="00154D26">
      <w:pPr>
        <w:spacing w:after="0" w:line="240" w:lineRule="auto"/>
        <w:ind w:left="16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5302568" w14:textId="77777777" w:rsidR="00154D26" w:rsidRPr="00154D26" w:rsidRDefault="00154D26" w:rsidP="00154D2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 współpracy rzeczowo – finansowej z jednostkami samorządów terytorialnych różnego szczebl</w:t>
      </w:r>
      <w:r w:rsidR="00F355D0">
        <w:rPr>
          <w:rFonts w:ascii="Times New Roman" w:eastAsia="Times New Roman" w:hAnsi="Times New Roman" w:cs="Times New Roman"/>
          <w:sz w:val="24"/>
          <w:szCs w:val="24"/>
          <w:lang w:eastAsia="pl-PL"/>
        </w:rPr>
        <w:t>a w zakresie realizacji zadania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8920"/>
      </w:tblGrid>
      <w:tr w:rsidR="00154D26" w:rsidRPr="00154D26" w14:paraId="0D8D8D7D" w14:textId="77777777" w:rsidTr="009934F6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7E5DE" w14:textId="77777777" w:rsidR="00154D26" w:rsidRPr="00154D26" w:rsidRDefault="00154D26" w:rsidP="00154D26">
            <w:pPr>
              <w:jc w:val="both"/>
              <w:rPr>
                <w:sz w:val="24"/>
                <w:szCs w:val="24"/>
                <w:lang w:eastAsia="pl-PL"/>
              </w:rPr>
            </w:pPr>
          </w:p>
          <w:p w14:paraId="36DA3C62" w14:textId="77777777" w:rsidR="00154D26" w:rsidRPr="00154D26" w:rsidRDefault="00154D26" w:rsidP="00154D26">
            <w:pPr>
              <w:jc w:val="both"/>
              <w:rPr>
                <w:sz w:val="24"/>
                <w:szCs w:val="24"/>
                <w:lang w:eastAsia="pl-PL"/>
              </w:rPr>
            </w:pPr>
          </w:p>
          <w:p w14:paraId="6D4B410F" w14:textId="77777777" w:rsidR="00154D26" w:rsidRPr="00154D26" w:rsidRDefault="00154D26" w:rsidP="00154D26">
            <w:pPr>
              <w:jc w:val="both"/>
              <w:rPr>
                <w:sz w:val="24"/>
                <w:szCs w:val="24"/>
                <w:lang w:eastAsia="pl-PL"/>
              </w:rPr>
            </w:pPr>
          </w:p>
          <w:p w14:paraId="7B0BC4E5" w14:textId="77777777" w:rsidR="00154D26" w:rsidRPr="00154D26" w:rsidRDefault="00154D26" w:rsidP="00154D26">
            <w:pPr>
              <w:tabs>
                <w:tab w:val="left" w:pos="851"/>
              </w:tabs>
              <w:jc w:val="both"/>
              <w:rPr>
                <w:sz w:val="24"/>
                <w:szCs w:val="24"/>
                <w:lang w:eastAsia="pl-PL"/>
              </w:rPr>
            </w:pPr>
          </w:p>
        </w:tc>
      </w:tr>
    </w:tbl>
    <w:p w14:paraId="0A79B779" w14:textId="77777777"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80663C" w14:textId="77777777" w:rsidR="00154D26" w:rsidRPr="00154D26" w:rsidRDefault="00154D26" w:rsidP="00154D26">
      <w:pPr>
        <w:spacing w:after="0" w:line="240" w:lineRule="auto"/>
        <w:ind w:left="16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DEFE5D" w14:textId="77777777" w:rsidR="00154D26" w:rsidRPr="00154D26" w:rsidRDefault="00154D26" w:rsidP="00154D26">
      <w:pPr>
        <w:numPr>
          <w:ilvl w:val="0"/>
          <w:numId w:val="4"/>
        </w:numPr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Pozafinansowy wkład własny (lub inny) w realizację zadania: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154D26" w:rsidRPr="00154D26" w14:paraId="2B344DBF" w14:textId="77777777" w:rsidTr="009934F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10549" w14:textId="77777777" w:rsidR="00154D26" w:rsidRPr="00154D26" w:rsidRDefault="00154D26" w:rsidP="00154D26">
            <w:pPr>
              <w:jc w:val="both"/>
              <w:rPr>
                <w:sz w:val="24"/>
                <w:szCs w:val="24"/>
                <w:lang w:eastAsia="pl-PL"/>
              </w:rPr>
            </w:pPr>
          </w:p>
          <w:p w14:paraId="38C490A5" w14:textId="77777777" w:rsidR="00154D26" w:rsidRPr="00154D26" w:rsidRDefault="00154D26" w:rsidP="00154D26">
            <w:pPr>
              <w:jc w:val="both"/>
              <w:rPr>
                <w:sz w:val="24"/>
                <w:szCs w:val="24"/>
                <w:lang w:eastAsia="pl-PL"/>
              </w:rPr>
            </w:pPr>
          </w:p>
          <w:p w14:paraId="67EDDC96" w14:textId="77777777" w:rsidR="00154D26" w:rsidRPr="00154D26" w:rsidRDefault="00154D26" w:rsidP="00154D26">
            <w:pPr>
              <w:jc w:val="both"/>
              <w:rPr>
                <w:sz w:val="24"/>
                <w:szCs w:val="24"/>
                <w:lang w:eastAsia="pl-PL"/>
              </w:rPr>
            </w:pPr>
          </w:p>
        </w:tc>
      </w:tr>
    </w:tbl>
    <w:p w14:paraId="10975768" w14:textId="77777777" w:rsidR="00154D26" w:rsidRPr="00154D26" w:rsidRDefault="00154D26" w:rsidP="00154D26">
      <w:pPr>
        <w:spacing w:after="0" w:line="240" w:lineRule="auto"/>
        <w:ind w:left="16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00DB0B" w14:textId="77777777" w:rsidR="00154D26" w:rsidRPr="00154D26" w:rsidRDefault="00154D26" w:rsidP="00154D26">
      <w:pPr>
        <w:spacing w:after="0" w:line="240" w:lineRule="auto"/>
        <w:ind w:left="16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DFF98E" w14:textId="77777777" w:rsidR="00154D26" w:rsidRPr="00154D26" w:rsidRDefault="00154D26" w:rsidP="00154D26">
      <w:pPr>
        <w:numPr>
          <w:ilvl w:val="0"/>
          <w:numId w:val="4"/>
        </w:numPr>
        <w:tabs>
          <w:tab w:val="num" w:pos="5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Informacja o wcześniejszej działalności wnioskodawcy w zakresie, kt</w:t>
      </w:r>
      <w:r w:rsidR="00F355D0">
        <w:rPr>
          <w:rFonts w:ascii="Times New Roman" w:eastAsia="Times New Roman" w:hAnsi="Times New Roman" w:cs="Times New Roman"/>
          <w:sz w:val="24"/>
          <w:szCs w:val="24"/>
          <w:lang w:eastAsia="pl-PL"/>
        </w:rPr>
        <w:t>órego dotyczy zadanie</w:t>
      </w:r>
    </w:p>
    <w:p w14:paraId="3B759E25" w14:textId="77777777" w:rsidR="00154D26" w:rsidRPr="00154D26" w:rsidRDefault="00154D26" w:rsidP="00154D26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40B7F3" w14:textId="77777777" w:rsidR="00154D26" w:rsidRPr="00154D26" w:rsidRDefault="00154D26" w:rsidP="00154D26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DDBC33" w14:textId="77777777" w:rsidR="00154D26" w:rsidRPr="00154D26" w:rsidRDefault="00154D26" w:rsidP="00154D26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89989D" w14:textId="77777777" w:rsidR="00154D26" w:rsidRPr="00154D26" w:rsidRDefault="00154D26" w:rsidP="00154D26">
      <w:pPr>
        <w:tabs>
          <w:tab w:val="num" w:pos="1843"/>
        </w:tabs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B09FB1" w14:textId="77777777" w:rsidR="00154D26" w:rsidRPr="00154D26" w:rsidRDefault="00154D26" w:rsidP="00154D26">
      <w:pPr>
        <w:tabs>
          <w:tab w:val="num" w:pos="1843"/>
        </w:tabs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EB2F47" w14:textId="77777777" w:rsidR="00154D26" w:rsidRPr="00154D26" w:rsidRDefault="00154D26" w:rsidP="00154D26">
      <w:pPr>
        <w:numPr>
          <w:ilvl w:val="0"/>
          <w:numId w:val="4"/>
        </w:numPr>
        <w:tabs>
          <w:tab w:val="num" w:pos="184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Deklaracja niepobierania opłat</w:t>
      </w:r>
      <w:r w:rsidR="00F355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uczestników przedsięwzięcia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154D26" w:rsidRPr="00154D26" w14:paraId="5F08442D" w14:textId="77777777" w:rsidTr="009934F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198CD" w14:textId="77777777" w:rsidR="00154D26" w:rsidRPr="00154D26" w:rsidRDefault="00154D26" w:rsidP="00154D26">
            <w:pPr>
              <w:ind w:left="-567"/>
              <w:contextualSpacing/>
              <w:jc w:val="both"/>
              <w:rPr>
                <w:sz w:val="24"/>
                <w:szCs w:val="24"/>
                <w:lang w:eastAsia="pl-PL"/>
              </w:rPr>
            </w:pPr>
            <w:bookmarkStart w:id="0" w:name="_Hlk84495855"/>
          </w:p>
          <w:p w14:paraId="62CFBA6D" w14:textId="77777777" w:rsidR="00154D26" w:rsidRPr="00154D26" w:rsidRDefault="00154D26" w:rsidP="00154D26">
            <w:pPr>
              <w:ind w:left="-567" w:firstLine="708"/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  <w:p w14:paraId="562FCC27" w14:textId="77777777" w:rsidR="00154D26" w:rsidRPr="00154D26" w:rsidRDefault="00154D26" w:rsidP="00154D26">
            <w:pPr>
              <w:jc w:val="both"/>
              <w:rPr>
                <w:sz w:val="24"/>
                <w:szCs w:val="24"/>
                <w:lang w:eastAsia="pl-PL"/>
              </w:rPr>
            </w:pPr>
          </w:p>
          <w:p w14:paraId="02B7C4DF" w14:textId="77777777" w:rsidR="00154D26" w:rsidRPr="00154D26" w:rsidRDefault="00154D26" w:rsidP="00154D26">
            <w:pPr>
              <w:ind w:left="-567"/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</w:tr>
    </w:tbl>
    <w:bookmarkEnd w:id="0"/>
    <w:p w14:paraId="5B2C4FC9" w14:textId="77777777" w:rsidR="00154D26" w:rsidRPr="00154D26" w:rsidRDefault="00154D26" w:rsidP="00154D26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4DFDAFE7" w14:textId="77777777" w:rsidR="002F1751" w:rsidRDefault="002F1751" w:rsidP="002F1751">
      <w:pPr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9. Informacja o </w:t>
      </w:r>
      <w:r w:rsidRPr="00655C2A">
        <w:rPr>
          <w:rFonts w:ascii="Times New Roman" w:eastAsia="Calibri" w:hAnsi="Times New Roman" w:cs="Times New Roman"/>
          <w:kern w:val="3"/>
          <w:sz w:val="24"/>
          <w:szCs w:val="24"/>
        </w:rPr>
        <w:t>zapewnieni</w:t>
      </w:r>
      <w:r>
        <w:rPr>
          <w:rFonts w:ascii="Times New Roman" w:eastAsia="Calibri" w:hAnsi="Times New Roman" w:cs="Times New Roman"/>
          <w:kern w:val="3"/>
          <w:sz w:val="24"/>
          <w:szCs w:val="24"/>
        </w:rPr>
        <w:t>u</w:t>
      </w:r>
      <w:r w:rsidRPr="00655C2A">
        <w:rPr>
          <w:rFonts w:ascii="Times New Roman" w:eastAsia="Calibri" w:hAnsi="Times New Roman" w:cs="Times New Roman"/>
          <w:kern w:val="3"/>
          <w:sz w:val="24"/>
          <w:szCs w:val="24"/>
        </w:rPr>
        <w:t xml:space="preserve"> w trakcie naboru uczestników powszechnego udziału dzieci </w:t>
      </w:r>
      <w:r w:rsidRPr="00655C2A">
        <w:rPr>
          <w:rFonts w:ascii="Times New Roman" w:eastAsia="Calibri" w:hAnsi="Times New Roman" w:cs="Times New Roman"/>
          <w:kern w:val="3"/>
          <w:sz w:val="24"/>
          <w:szCs w:val="24"/>
        </w:rPr>
        <w:br/>
        <w:t xml:space="preserve">i młodzieży - uczniów szkół podstawowych, w </w:t>
      </w:r>
      <w:r w:rsidRPr="002F1751">
        <w:rPr>
          <w:rFonts w:ascii="Times New Roman" w:eastAsia="Calibri" w:hAnsi="Times New Roman" w:cs="Times New Roman"/>
          <w:kern w:val="3"/>
          <w:sz w:val="24"/>
          <w:szCs w:val="24"/>
        </w:rPr>
        <w:t>szczególności o niskim statusie ekonomicznym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2F1751" w:rsidRPr="00154D26" w14:paraId="4C83BCA0" w14:textId="77777777" w:rsidTr="00E741CC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2219D" w14:textId="77777777" w:rsidR="002F1751" w:rsidRPr="00154D26" w:rsidRDefault="002F1751" w:rsidP="00E741CC">
            <w:pPr>
              <w:ind w:left="-567"/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  <w:p w14:paraId="21E03EB5" w14:textId="77777777" w:rsidR="002F1751" w:rsidRPr="00154D26" w:rsidRDefault="002F1751" w:rsidP="00E741CC">
            <w:pPr>
              <w:ind w:left="-567" w:firstLine="708"/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  <w:p w14:paraId="32D261D9" w14:textId="77777777" w:rsidR="002F1751" w:rsidRPr="00154D26" w:rsidRDefault="002F1751" w:rsidP="00E741CC">
            <w:pPr>
              <w:jc w:val="both"/>
              <w:rPr>
                <w:sz w:val="24"/>
                <w:szCs w:val="24"/>
                <w:lang w:eastAsia="pl-PL"/>
              </w:rPr>
            </w:pPr>
          </w:p>
          <w:p w14:paraId="4C008F3C" w14:textId="77777777" w:rsidR="002F1751" w:rsidRPr="00154D26" w:rsidRDefault="002F1751" w:rsidP="00E741CC">
            <w:pPr>
              <w:ind w:left="-567"/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</w:tr>
    </w:tbl>
    <w:p w14:paraId="74E81911" w14:textId="77777777" w:rsidR="002F1751" w:rsidRPr="00154D26" w:rsidRDefault="002F1751" w:rsidP="002F175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16A44E" w14:textId="77777777" w:rsidR="00154D26" w:rsidRPr="00154D26" w:rsidRDefault="002F1751" w:rsidP="002F1751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10. </w:t>
      </w:r>
      <w:r w:rsidR="00F355D0" w:rsidRPr="00346616">
        <w:rPr>
          <w:rFonts w:ascii="Times New Roman" w:eastAsia="Times New Roman" w:hAnsi="Times New Roman" w:cs="Times New Roman"/>
          <w:sz w:val="24"/>
          <w:szCs w:val="24"/>
          <w:lang w:eastAsia="pl-PL"/>
        </w:rPr>
        <w:t>Opis sposobu monitoringu</w:t>
      </w:r>
      <w:r w:rsidR="00154D26" w:rsidRPr="003466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sprawozdawczości i ewaluacji zadania (należy przedstawić precyzyjny harmonogram</w:t>
      </w:r>
      <w:r w:rsidR="00F355D0" w:rsidRPr="003466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działań w tym zakresie</w:t>
      </w:r>
      <w:r w:rsidR="00154D26" w:rsidRPr="00346616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154D26"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154D26" w:rsidRPr="00154D26" w14:paraId="027585B1" w14:textId="77777777" w:rsidTr="009934F6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9F305" w14:textId="77777777" w:rsidR="00154D26" w:rsidRPr="00154D26" w:rsidRDefault="00154D26" w:rsidP="00154D2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  <w:p w14:paraId="34DCC083" w14:textId="77777777" w:rsidR="00154D26" w:rsidRPr="00154D26" w:rsidRDefault="00154D26" w:rsidP="00154D2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  <w:p w14:paraId="13D23630" w14:textId="77777777" w:rsidR="00154D26" w:rsidRPr="00154D26" w:rsidRDefault="00154D26" w:rsidP="00154D2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</w:tr>
    </w:tbl>
    <w:p w14:paraId="719677E4" w14:textId="77777777" w:rsidR="00356DD7" w:rsidRPr="00154D26" w:rsidRDefault="00356DD7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82668F" w14:textId="77777777"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F4274E" w14:textId="5813DE29" w:rsidR="000A24B2" w:rsidRDefault="000A24B2" w:rsidP="000A24B2">
      <w:pPr>
        <w:tabs>
          <w:tab w:val="num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24B2">
        <w:rPr>
          <w:rFonts w:ascii="Times New Roman" w:eastAsia="Times New Roman" w:hAnsi="Times New Roman" w:cs="Times New Roman"/>
          <w:sz w:val="24"/>
          <w:szCs w:val="24"/>
          <w:lang w:eastAsia="pl-PL"/>
        </w:rPr>
        <w:t>11.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A24B2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Termin, miejsce realizacji zadania i liczba uczestników oraz inne informacje:</w:t>
      </w:r>
    </w:p>
    <w:p w14:paraId="0C7DFB06" w14:textId="77777777" w:rsidR="000A24B2" w:rsidRPr="000A24B2" w:rsidRDefault="000A24B2" w:rsidP="000A24B2">
      <w:pPr>
        <w:tabs>
          <w:tab w:val="num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524"/>
        <w:gridCol w:w="3538"/>
      </w:tblGrid>
      <w:tr w:rsidR="000A24B2" w14:paraId="08E8BF2C" w14:textId="77777777" w:rsidTr="00715A38">
        <w:tc>
          <w:tcPr>
            <w:tcW w:w="5524" w:type="dxa"/>
            <w:tcBorders>
              <w:bottom w:val="single" w:sz="4" w:space="0" w:color="auto"/>
            </w:tcBorders>
          </w:tcPr>
          <w:p w14:paraId="3294C656" w14:textId="77777777" w:rsidR="000A24B2" w:rsidRDefault="000A24B2" w:rsidP="00715A38">
            <w:pPr>
              <w:tabs>
                <w:tab w:val="num" w:pos="540"/>
              </w:tabs>
              <w:spacing w:line="276" w:lineRule="auto"/>
              <w:jc w:val="both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Termin realizacji</w:t>
            </w:r>
          </w:p>
        </w:tc>
        <w:tc>
          <w:tcPr>
            <w:tcW w:w="3538" w:type="dxa"/>
            <w:tcBorders>
              <w:bottom w:val="single" w:sz="4" w:space="0" w:color="auto"/>
            </w:tcBorders>
          </w:tcPr>
          <w:p w14:paraId="10899368" w14:textId="77777777" w:rsidR="000A24B2" w:rsidRDefault="000A24B2" w:rsidP="00715A38">
            <w:pPr>
              <w:tabs>
                <w:tab w:val="num" w:pos="540"/>
              </w:tabs>
              <w:spacing w:line="276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0A24B2" w14:paraId="3B24953E" w14:textId="77777777" w:rsidTr="00715A38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AABE9" w14:textId="77777777" w:rsidR="000A24B2" w:rsidRDefault="000A24B2" w:rsidP="00715A38">
            <w:pPr>
              <w:tabs>
                <w:tab w:val="num" w:pos="540"/>
              </w:tabs>
              <w:spacing w:line="276" w:lineRule="auto"/>
              <w:jc w:val="both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Miejsce/a realizacji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1FAF0" w14:textId="77777777" w:rsidR="000A24B2" w:rsidRDefault="000A24B2" w:rsidP="00715A38">
            <w:pPr>
              <w:tabs>
                <w:tab w:val="num" w:pos="540"/>
              </w:tabs>
              <w:spacing w:line="276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</w:tbl>
    <w:p w14:paraId="057E2D04" w14:textId="77777777" w:rsidR="000A24B2" w:rsidRDefault="000A24B2" w:rsidP="000A24B2">
      <w:pPr>
        <w:tabs>
          <w:tab w:val="num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524"/>
        <w:gridCol w:w="3538"/>
      </w:tblGrid>
      <w:tr w:rsidR="000A24B2" w14:paraId="6F9A6C84" w14:textId="77777777" w:rsidTr="00715A38">
        <w:tc>
          <w:tcPr>
            <w:tcW w:w="5524" w:type="dxa"/>
          </w:tcPr>
          <w:p w14:paraId="54919C7D" w14:textId="77777777" w:rsidR="000A24B2" w:rsidRDefault="000A24B2" w:rsidP="00715A38">
            <w:pPr>
              <w:tabs>
                <w:tab w:val="num" w:pos="540"/>
              </w:tabs>
              <w:spacing w:line="276" w:lineRule="auto"/>
              <w:jc w:val="both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Liczba uczestników ogółem</w:t>
            </w:r>
          </w:p>
        </w:tc>
        <w:tc>
          <w:tcPr>
            <w:tcW w:w="3538" w:type="dxa"/>
          </w:tcPr>
          <w:p w14:paraId="712D3D6D" w14:textId="77777777" w:rsidR="000A24B2" w:rsidRDefault="000A24B2" w:rsidP="00715A38">
            <w:pPr>
              <w:tabs>
                <w:tab w:val="num" w:pos="540"/>
              </w:tabs>
              <w:spacing w:line="276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0A24B2" w14:paraId="1FC5B5E5" w14:textId="77777777" w:rsidTr="00715A38">
        <w:tc>
          <w:tcPr>
            <w:tcW w:w="5524" w:type="dxa"/>
          </w:tcPr>
          <w:p w14:paraId="1241EFC7" w14:textId="77777777" w:rsidR="000A24B2" w:rsidRDefault="000A24B2" w:rsidP="00715A38">
            <w:pPr>
              <w:tabs>
                <w:tab w:val="num" w:pos="540"/>
              </w:tabs>
              <w:spacing w:line="276" w:lineRule="auto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 xml:space="preserve">w tym bezpośredni uczestnicy </w:t>
            </w:r>
            <w:r w:rsidRPr="0057100A">
              <w:rPr>
                <w:sz w:val="22"/>
                <w:szCs w:val="24"/>
                <w:lang w:eastAsia="pl-PL"/>
              </w:rPr>
              <w:t>(w zakresie wszystkich komponentów)</w:t>
            </w:r>
          </w:p>
        </w:tc>
        <w:tc>
          <w:tcPr>
            <w:tcW w:w="3538" w:type="dxa"/>
          </w:tcPr>
          <w:p w14:paraId="06986775" w14:textId="77777777" w:rsidR="000A24B2" w:rsidRDefault="000A24B2" w:rsidP="00715A38">
            <w:pPr>
              <w:tabs>
                <w:tab w:val="num" w:pos="540"/>
              </w:tabs>
              <w:spacing w:line="276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0A24B2" w14:paraId="54B0EEDA" w14:textId="77777777" w:rsidTr="00715A38">
        <w:tc>
          <w:tcPr>
            <w:tcW w:w="5524" w:type="dxa"/>
          </w:tcPr>
          <w:p w14:paraId="7EDFC31E" w14:textId="77777777" w:rsidR="000A24B2" w:rsidRDefault="000A24B2" w:rsidP="00715A38">
            <w:pPr>
              <w:tabs>
                <w:tab w:val="num" w:pos="540"/>
              </w:tabs>
              <w:spacing w:line="276" w:lineRule="auto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 xml:space="preserve">w tym osoby obsługujące zadanie </w:t>
            </w:r>
            <w:r w:rsidRPr="0057100A">
              <w:rPr>
                <w:sz w:val="22"/>
                <w:szCs w:val="24"/>
                <w:lang w:eastAsia="pl-PL"/>
              </w:rPr>
              <w:t>(w zakresie wszystkich komponentów)</w:t>
            </w:r>
          </w:p>
        </w:tc>
        <w:tc>
          <w:tcPr>
            <w:tcW w:w="3538" w:type="dxa"/>
          </w:tcPr>
          <w:p w14:paraId="694D4730" w14:textId="77777777" w:rsidR="000A24B2" w:rsidRDefault="000A24B2" w:rsidP="00715A38">
            <w:pPr>
              <w:tabs>
                <w:tab w:val="num" w:pos="540"/>
              </w:tabs>
              <w:spacing w:line="276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</w:tbl>
    <w:p w14:paraId="22C8090C" w14:textId="77777777" w:rsidR="000A24B2" w:rsidRDefault="000A24B2" w:rsidP="000A24B2">
      <w:pPr>
        <w:tabs>
          <w:tab w:val="num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524"/>
        <w:gridCol w:w="3538"/>
      </w:tblGrid>
      <w:tr w:rsidR="000A24B2" w14:paraId="7D5DC0B1" w14:textId="77777777" w:rsidTr="00715A38">
        <w:tc>
          <w:tcPr>
            <w:tcW w:w="5524" w:type="dxa"/>
          </w:tcPr>
          <w:p w14:paraId="6F0FE1C1" w14:textId="77777777" w:rsidR="000A24B2" w:rsidRDefault="000A24B2" w:rsidP="00715A38">
            <w:pPr>
              <w:tabs>
                <w:tab w:val="num" w:pos="540"/>
              </w:tabs>
              <w:spacing w:line="276" w:lineRule="auto"/>
              <w:jc w:val="both"/>
              <w:rPr>
                <w:sz w:val="24"/>
                <w:szCs w:val="24"/>
                <w:lang w:eastAsia="pl-PL"/>
              </w:rPr>
            </w:pPr>
            <w:r w:rsidRPr="00110FC9">
              <w:rPr>
                <w:sz w:val="24"/>
                <w:szCs w:val="24"/>
              </w:rPr>
              <w:t>Liczba bezpośrednich uczestników zajęć sportowych:</w:t>
            </w:r>
          </w:p>
        </w:tc>
        <w:tc>
          <w:tcPr>
            <w:tcW w:w="3538" w:type="dxa"/>
          </w:tcPr>
          <w:p w14:paraId="4F54A57E" w14:textId="77777777" w:rsidR="000A24B2" w:rsidRDefault="000A24B2" w:rsidP="00715A38">
            <w:pPr>
              <w:tabs>
                <w:tab w:val="num" w:pos="540"/>
              </w:tabs>
              <w:spacing w:line="276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0A24B2" w14:paraId="0D2CF8C1" w14:textId="77777777" w:rsidTr="00715A38">
        <w:tc>
          <w:tcPr>
            <w:tcW w:w="5524" w:type="dxa"/>
            <w:vAlign w:val="center"/>
          </w:tcPr>
          <w:p w14:paraId="10B6320D" w14:textId="77777777" w:rsidR="000A24B2" w:rsidRPr="00110FC9" w:rsidRDefault="000A24B2" w:rsidP="00715A38">
            <w:pPr>
              <w:tabs>
                <w:tab w:val="num" w:pos="540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10FC9">
              <w:rPr>
                <w:sz w:val="24"/>
                <w:szCs w:val="24"/>
              </w:rPr>
              <w:t>w tym % dziewcząt</w:t>
            </w:r>
          </w:p>
        </w:tc>
        <w:tc>
          <w:tcPr>
            <w:tcW w:w="3538" w:type="dxa"/>
          </w:tcPr>
          <w:p w14:paraId="38AAD7FE" w14:textId="77777777" w:rsidR="000A24B2" w:rsidRDefault="000A24B2" w:rsidP="00715A38">
            <w:pPr>
              <w:tabs>
                <w:tab w:val="num" w:pos="540"/>
              </w:tabs>
              <w:spacing w:line="276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0A24B2" w14:paraId="36C44BB6" w14:textId="77777777" w:rsidTr="00715A38">
        <w:tc>
          <w:tcPr>
            <w:tcW w:w="5524" w:type="dxa"/>
            <w:vAlign w:val="center"/>
          </w:tcPr>
          <w:p w14:paraId="114FB08D" w14:textId="77777777" w:rsidR="000A24B2" w:rsidRPr="00110FC9" w:rsidRDefault="000A24B2" w:rsidP="00715A38">
            <w:pPr>
              <w:tabs>
                <w:tab w:val="num" w:pos="540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10FC9">
              <w:rPr>
                <w:sz w:val="24"/>
                <w:szCs w:val="24"/>
              </w:rPr>
              <w:t>w tym % chłopców</w:t>
            </w:r>
          </w:p>
        </w:tc>
        <w:tc>
          <w:tcPr>
            <w:tcW w:w="3538" w:type="dxa"/>
          </w:tcPr>
          <w:p w14:paraId="3934B9AF" w14:textId="77777777" w:rsidR="000A24B2" w:rsidRDefault="000A24B2" w:rsidP="00715A38">
            <w:pPr>
              <w:tabs>
                <w:tab w:val="num" w:pos="540"/>
              </w:tabs>
              <w:spacing w:line="276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0A24B2" w14:paraId="79113E97" w14:textId="77777777" w:rsidTr="00715A38">
        <w:tc>
          <w:tcPr>
            <w:tcW w:w="5524" w:type="dxa"/>
            <w:vAlign w:val="center"/>
          </w:tcPr>
          <w:p w14:paraId="2399567E" w14:textId="77777777" w:rsidR="000A24B2" w:rsidRDefault="000A24B2" w:rsidP="00715A38">
            <w:pPr>
              <w:tabs>
                <w:tab w:val="num" w:pos="540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10FC9">
              <w:rPr>
                <w:sz w:val="24"/>
                <w:szCs w:val="24"/>
              </w:rPr>
              <w:t xml:space="preserve">Liczba jednostek zajęć sportowych w tygodniu </w:t>
            </w:r>
            <w:r>
              <w:rPr>
                <w:sz w:val="24"/>
                <w:szCs w:val="24"/>
              </w:rPr>
              <w:br/>
            </w:r>
            <w:r w:rsidRPr="00110FC9">
              <w:rPr>
                <w:sz w:val="24"/>
                <w:szCs w:val="24"/>
              </w:rPr>
              <w:t xml:space="preserve">(X razy w tygodniu/liczba </w:t>
            </w:r>
            <w:r>
              <w:rPr>
                <w:sz w:val="24"/>
                <w:szCs w:val="24"/>
              </w:rPr>
              <w:t>godzin</w:t>
            </w:r>
            <w:r w:rsidRPr="00110FC9">
              <w:rPr>
                <w:sz w:val="24"/>
                <w:szCs w:val="24"/>
              </w:rPr>
              <w:t>)</w:t>
            </w:r>
          </w:p>
        </w:tc>
        <w:tc>
          <w:tcPr>
            <w:tcW w:w="3538" w:type="dxa"/>
          </w:tcPr>
          <w:p w14:paraId="4C97DD4A" w14:textId="77777777" w:rsidR="000A24B2" w:rsidRDefault="000A24B2" w:rsidP="00715A38">
            <w:pPr>
              <w:tabs>
                <w:tab w:val="num" w:pos="540"/>
              </w:tabs>
              <w:spacing w:line="276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0A24B2" w14:paraId="3E7A2144" w14:textId="77777777" w:rsidTr="00715A38">
        <w:tc>
          <w:tcPr>
            <w:tcW w:w="5524" w:type="dxa"/>
            <w:vAlign w:val="center"/>
          </w:tcPr>
          <w:p w14:paraId="259B177A" w14:textId="77777777" w:rsidR="000A24B2" w:rsidRDefault="000A24B2" w:rsidP="00715A38">
            <w:pPr>
              <w:tabs>
                <w:tab w:val="num" w:pos="540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10FC9">
              <w:rPr>
                <w:sz w:val="24"/>
                <w:szCs w:val="24"/>
              </w:rPr>
              <w:t>Liczba grup ćwiczebnych</w:t>
            </w:r>
          </w:p>
        </w:tc>
        <w:tc>
          <w:tcPr>
            <w:tcW w:w="3538" w:type="dxa"/>
          </w:tcPr>
          <w:p w14:paraId="49E05718" w14:textId="77777777" w:rsidR="000A24B2" w:rsidRDefault="000A24B2" w:rsidP="00715A38">
            <w:pPr>
              <w:tabs>
                <w:tab w:val="num" w:pos="540"/>
              </w:tabs>
              <w:spacing w:line="276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0A24B2" w14:paraId="2D6A9CB9" w14:textId="77777777" w:rsidTr="00715A38">
        <w:tc>
          <w:tcPr>
            <w:tcW w:w="5524" w:type="dxa"/>
            <w:vAlign w:val="center"/>
          </w:tcPr>
          <w:p w14:paraId="6E5AF69B" w14:textId="77777777" w:rsidR="000A24B2" w:rsidRPr="00110FC9" w:rsidRDefault="000A24B2" w:rsidP="00715A38">
            <w:pPr>
              <w:tabs>
                <w:tab w:val="num" w:pos="540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10FC9">
              <w:rPr>
                <w:sz w:val="24"/>
                <w:szCs w:val="24"/>
              </w:rPr>
              <w:t>Liczba ośrodków/klubów realizujących zadanie</w:t>
            </w:r>
          </w:p>
        </w:tc>
        <w:tc>
          <w:tcPr>
            <w:tcW w:w="3538" w:type="dxa"/>
          </w:tcPr>
          <w:p w14:paraId="32B38E66" w14:textId="77777777" w:rsidR="000A24B2" w:rsidRDefault="000A24B2" w:rsidP="00715A38">
            <w:pPr>
              <w:tabs>
                <w:tab w:val="num" w:pos="540"/>
              </w:tabs>
              <w:spacing w:line="276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</w:tbl>
    <w:p w14:paraId="6E0B2B7D" w14:textId="77777777" w:rsidR="000A24B2" w:rsidRDefault="000A24B2" w:rsidP="000A24B2">
      <w:pPr>
        <w:tabs>
          <w:tab w:val="num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524"/>
        <w:gridCol w:w="3538"/>
      </w:tblGrid>
      <w:tr w:rsidR="000A24B2" w14:paraId="6FBFF1C8" w14:textId="77777777" w:rsidTr="00715A38">
        <w:tc>
          <w:tcPr>
            <w:tcW w:w="5524" w:type="dxa"/>
          </w:tcPr>
          <w:p w14:paraId="3D9042C9" w14:textId="77777777" w:rsidR="000A24B2" w:rsidRDefault="000A24B2" w:rsidP="00715A38">
            <w:pPr>
              <w:tabs>
                <w:tab w:val="num" w:pos="540"/>
              </w:tabs>
              <w:spacing w:line="276" w:lineRule="auto"/>
              <w:jc w:val="both"/>
              <w:rPr>
                <w:sz w:val="24"/>
                <w:szCs w:val="24"/>
                <w:lang w:eastAsia="pl-PL"/>
              </w:rPr>
            </w:pPr>
            <w:r w:rsidRPr="00110FC9">
              <w:rPr>
                <w:sz w:val="24"/>
                <w:szCs w:val="24"/>
              </w:rPr>
              <w:t>Liczba imprez sportowych</w:t>
            </w:r>
          </w:p>
        </w:tc>
        <w:tc>
          <w:tcPr>
            <w:tcW w:w="3538" w:type="dxa"/>
          </w:tcPr>
          <w:p w14:paraId="625EF3E8" w14:textId="77777777" w:rsidR="000A24B2" w:rsidRDefault="000A24B2" w:rsidP="00715A38">
            <w:pPr>
              <w:tabs>
                <w:tab w:val="num" w:pos="540"/>
              </w:tabs>
              <w:spacing w:line="276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0A24B2" w14:paraId="69DDBF57" w14:textId="77777777" w:rsidTr="00715A38">
        <w:tc>
          <w:tcPr>
            <w:tcW w:w="5524" w:type="dxa"/>
          </w:tcPr>
          <w:p w14:paraId="31AB7214" w14:textId="77777777" w:rsidR="000A24B2" w:rsidRPr="0057100A" w:rsidRDefault="000A24B2" w:rsidP="00715A38">
            <w:pPr>
              <w:tabs>
                <w:tab w:val="num" w:pos="540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57100A">
              <w:rPr>
                <w:sz w:val="24"/>
                <w:szCs w:val="24"/>
              </w:rPr>
              <w:t xml:space="preserve">Liczba </w:t>
            </w:r>
            <w:r>
              <w:rPr>
                <w:sz w:val="24"/>
                <w:szCs w:val="24"/>
              </w:rPr>
              <w:t xml:space="preserve">bezpośrednich </w:t>
            </w:r>
            <w:r w:rsidRPr="0057100A">
              <w:rPr>
                <w:sz w:val="24"/>
                <w:szCs w:val="24"/>
              </w:rPr>
              <w:t>uczestników imprez sportowych</w:t>
            </w:r>
          </w:p>
        </w:tc>
        <w:tc>
          <w:tcPr>
            <w:tcW w:w="3538" w:type="dxa"/>
          </w:tcPr>
          <w:p w14:paraId="19443CD0" w14:textId="77777777" w:rsidR="000A24B2" w:rsidRDefault="000A24B2" w:rsidP="00715A38">
            <w:pPr>
              <w:tabs>
                <w:tab w:val="num" w:pos="540"/>
              </w:tabs>
              <w:spacing w:line="276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0A24B2" w14:paraId="042849C0" w14:textId="77777777" w:rsidTr="00715A38">
        <w:tc>
          <w:tcPr>
            <w:tcW w:w="5524" w:type="dxa"/>
          </w:tcPr>
          <w:p w14:paraId="7B026D41" w14:textId="77777777" w:rsidR="000A24B2" w:rsidRDefault="000A24B2" w:rsidP="00715A38">
            <w:pPr>
              <w:tabs>
                <w:tab w:val="num" w:pos="540"/>
              </w:tabs>
              <w:spacing w:line="276" w:lineRule="auto"/>
              <w:jc w:val="both"/>
              <w:rPr>
                <w:sz w:val="24"/>
                <w:szCs w:val="24"/>
                <w:lang w:eastAsia="pl-PL"/>
              </w:rPr>
            </w:pPr>
            <w:r w:rsidRPr="00110FC9">
              <w:rPr>
                <w:sz w:val="24"/>
                <w:szCs w:val="24"/>
              </w:rPr>
              <w:t>Liczba bezpośrednich uczestników szkoleń</w:t>
            </w:r>
          </w:p>
        </w:tc>
        <w:tc>
          <w:tcPr>
            <w:tcW w:w="3538" w:type="dxa"/>
          </w:tcPr>
          <w:p w14:paraId="27265219" w14:textId="77777777" w:rsidR="000A24B2" w:rsidRDefault="000A24B2" w:rsidP="00715A38">
            <w:pPr>
              <w:tabs>
                <w:tab w:val="num" w:pos="540"/>
              </w:tabs>
              <w:spacing w:line="276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0A24B2" w14:paraId="3C9A4615" w14:textId="77777777" w:rsidTr="00715A38">
        <w:tc>
          <w:tcPr>
            <w:tcW w:w="5524" w:type="dxa"/>
          </w:tcPr>
          <w:p w14:paraId="18A1F4DD" w14:textId="77777777" w:rsidR="000A24B2" w:rsidRDefault="000A24B2" w:rsidP="00715A38">
            <w:pPr>
              <w:tabs>
                <w:tab w:val="num" w:pos="540"/>
              </w:tabs>
              <w:spacing w:line="276" w:lineRule="auto"/>
              <w:jc w:val="both"/>
              <w:rPr>
                <w:sz w:val="24"/>
                <w:szCs w:val="24"/>
                <w:lang w:eastAsia="pl-PL"/>
              </w:rPr>
            </w:pPr>
            <w:r w:rsidRPr="00110FC9">
              <w:rPr>
                <w:sz w:val="24"/>
                <w:szCs w:val="24"/>
              </w:rPr>
              <w:t>Liczba kompletów sprzętu sportowego</w:t>
            </w:r>
          </w:p>
        </w:tc>
        <w:tc>
          <w:tcPr>
            <w:tcW w:w="3538" w:type="dxa"/>
          </w:tcPr>
          <w:p w14:paraId="183B78E9" w14:textId="77777777" w:rsidR="000A24B2" w:rsidRDefault="000A24B2" w:rsidP="00715A38">
            <w:pPr>
              <w:tabs>
                <w:tab w:val="num" w:pos="540"/>
              </w:tabs>
              <w:spacing w:line="276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0A24B2" w14:paraId="4D843D65" w14:textId="77777777" w:rsidTr="00715A38">
        <w:tc>
          <w:tcPr>
            <w:tcW w:w="5524" w:type="dxa"/>
          </w:tcPr>
          <w:p w14:paraId="057F5964" w14:textId="77777777" w:rsidR="000A24B2" w:rsidRDefault="000A24B2" w:rsidP="00715A38">
            <w:pPr>
              <w:tabs>
                <w:tab w:val="num" w:pos="540"/>
              </w:tabs>
              <w:spacing w:line="276" w:lineRule="auto"/>
              <w:jc w:val="both"/>
              <w:rPr>
                <w:sz w:val="24"/>
                <w:szCs w:val="24"/>
                <w:lang w:eastAsia="pl-PL"/>
              </w:rPr>
            </w:pPr>
            <w:r w:rsidRPr="00110FC9">
              <w:rPr>
                <w:sz w:val="24"/>
                <w:szCs w:val="24"/>
              </w:rPr>
              <w:t>Liczba egzemplarzy wydawnictwa</w:t>
            </w:r>
          </w:p>
        </w:tc>
        <w:tc>
          <w:tcPr>
            <w:tcW w:w="3538" w:type="dxa"/>
          </w:tcPr>
          <w:p w14:paraId="019508EE" w14:textId="77777777" w:rsidR="000A24B2" w:rsidRDefault="000A24B2" w:rsidP="00715A38">
            <w:pPr>
              <w:tabs>
                <w:tab w:val="num" w:pos="540"/>
              </w:tabs>
              <w:spacing w:line="276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</w:tbl>
    <w:p w14:paraId="783C2F33" w14:textId="77777777" w:rsidR="00154D26" w:rsidRPr="00154D26" w:rsidRDefault="00154D26" w:rsidP="00154D26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7EBC165" w14:textId="77777777" w:rsidR="00154D26" w:rsidRPr="00154D26" w:rsidRDefault="00154D26" w:rsidP="00154D26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AE4A56" wp14:editId="3D66BAE2">
                <wp:simplePos x="0" y="0"/>
                <wp:positionH relativeFrom="column">
                  <wp:posOffset>4092575</wp:posOffset>
                </wp:positionH>
                <wp:positionV relativeFrom="paragraph">
                  <wp:posOffset>111760</wp:posOffset>
                </wp:positionV>
                <wp:extent cx="1828800" cy="253365"/>
                <wp:effectExtent l="0" t="0" r="19050" b="1333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225BF4" w14:textId="77777777" w:rsidR="00154D26" w:rsidRDefault="00154D26" w:rsidP="00154D26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AE4A56" id="Pole tekstowe 1" o:spid="_x0000_s1027" type="#_x0000_t202" style="position:absolute;left:0;text-align:left;margin-left:322.25pt;margin-top:8.8pt;width:2in;height:1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">
                <v:textbox>
                  <w:txbxContent>
                    <w:p w14:paraId="4E225BF4" w14:textId="77777777" w:rsidR="00154D26" w:rsidRDefault="00154D26" w:rsidP="00154D26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14:paraId="6A6721EC" w14:textId="77777777" w:rsidR="00154D26" w:rsidRPr="00154D26" w:rsidRDefault="002F1751" w:rsidP="002F1751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12. </w:t>
      </w:r>
      <w:r w:rsidR="00154D26"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Całkowity przewidywany koszt realizacji zadania (zł):</w:t>
      </w:r>
    </w:p>
    <w:p w14:paraId="118D3999" w14:textId="77777777"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1E75468" w14:textId="77777777" w:rsidR="00154D26" w:rsidRPr="00154D26" w:rsidRDefault="002F1751" w:rsidP="002F1751">
      <w:pPr>
        <w:tabs>
          <w:tab w:val="num" w:pos="142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13. </w:t>
      </w:r>
      <w:r w:rsidR="00154D26"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Przewidywane koszty realizacji zadania z wyszczególnieniem środków:</w:t>
      </w:r>
    </w:p>
    <w:p w14:paraId="529E11F7" w14:textId="77777777"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24180F" w14:textId="77777777" w:rsidR="00154D26" w:rsidRPr="00154D26" w:rsidRDefault="00154D26" w:rsidP="00154D26">
      <w:pPr>
        <w:numPr>
          <w:ilvl w:val="1"/>
          <w:numId w:val="4"/>
        </w:numPr>
        <w:tabs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własnych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6"/>
        <w:gridCol w:w="3276"/>
      </w:tblGrid>
      <w:tr w:rsidR="00154D26" w:rsidRPr="00154D26" w14:paraId="4821E4F3" w14:textId="77777777" w:rsidTr="009934F6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BBD6F" w14:textId="77777777" w:rsidR="00154D26" w:rsidRPr="00154D26" w:rsidRDefault="00154D26" w:rsidP="00154D26">
            <w:pPr>
              <w:tabs>
                <w:tab w:val="num" w:pos="540"/>
                <w:tab w:val="num" w:pos="900"/>
              </w:tabs>
              <w:spacing w:after="0" w:line="256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F17D3" w14:textId="77777777" w:rsidR="00154D26" w:rsidRPr="00154D26" w:rsidRDefault="00154D26" w:rsidP="00154D26">
            <w:pPr>
              <w:spacing w:after="0" w:line="256" w:lineRule="auto"/>
              <w:ind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procent całości zadania</w:t>
            </w:r>
          </w:p>
        </w:tc>
      </w:tr>
      <w:tr w:rsidR="00154D26" w:rsidRPr="00154D26" w14:paraId="655FCC4E" w14:textId="77777777" w:rsidTr="009934F6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91C50" w14:textId="77777777" w:rsidR="00154D26" w:rsidRPr="00154D26" w:rsidRDefault="00154D26" w:rsidP="00154D26">
            <w:pPr>
              <w:spacing w:before="120" w:after="12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0155" w14:textId="77777777" w:rsidR="00154D26" w:rsidRPr="00154D26" w:rsidRDefault="00154D26" w:rsidP="00154D26">
            <w:pPr>
              <w:spacing w:before="120" w:after="12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72DAF8B" w14:textId="77777777"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EB42DDB" w14:textId="77777777" w:rsidR="00154D26" w:rsidRPr="00154D26" w:rsidRDefault="00154D26" w:rsidP="00154D26">
      <w:pPr>
        <w:numPr>
          <w:ilvl w:val="1"/>
          <w:numId w:val="4"/>
        </w:numPr>
        <w:tabs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 budżetów jednostek samorządu terytorialnego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1"/>
        <w:gridCol w:w="1800"/>
        <w:gridCol w:w="1471"/>
      </w:tblGrid>
      <w:tr w:rsidR="00154D26" w:rsidRPr="00154D26" w14:paraId="622C8F82" w14:textId="77777777" w:rsidTr="009934F6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FF38B" w14:textId="77777777" w:rsidR="00154D26" w:rsidRPr="00154D26" w:rsidRDefault="00154D26" w:rsidP="00154D26">
            <w:pPr>
              <w:tabs>
                <w:tab w:val="num" w:pos="540"/>
                <w:tab w:val="num" w:pos="900"/>
              </w:tabs>
              <w:spacing w:after="0" w:line="256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ECBD2" w14:textId="77777777" w:rsidR="00154D26" w:rsidRPr="00154D26" w:rsidRDefault="00154D26" w:rsidP="00154D26">
            <w:pPr>
              <w:tabs>
                <w:tab w:val="num" w:pos="540"/>
                <w:tab w:val="num" w:pos="900"/>
              </w:tabs>
              <w:spacing w:after="0" w:line="256" w:lineRule="auto"/>
              <w:ind w:left="900" w:hanging="9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E3D90" w14:textId="77777777" w:rsidR="00154D26" w:rsidRPr="00154D26" w:rsidRDefault="00154D26" w:rsidP="00154D26">
            <w:pPr>
              <w:spacing w:after="0" w:line="256" w:lineRule="auto"/>
              <w:ind w:left="-13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procent całości zadania</w:t>
            </w:r>
          </w:p>
        </w:tc>
      </w:tr>
      <w:tr w:rsidR="00154D26" w:rsidRPr="00154D26" w14:paraId="33D6970D" w14:textId="77777777" w:rsidTr="009934F6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A5207" w14:textId="77777777" w:rsidR="00154D26" w:rsidRPr="00154D26" w:rsidRDefault="00154D26" w:rsidP="00154D26">
            <w:pPr>
              <w:spacing w:before="120" w:after="12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samorząd wojewódzki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9D4A5" w14:textId="77777777" w:rsidR="00154D26" w:rsidRPr="00154D26" w:rsidRDefault="00154D26" w:rsidP="00154D26">
            <w:pPr>
              <w:spacing w:before="120" w:after="120" w:line="256" w:lineRule="auto"/>
              <w:ind w:left="-5" w:firstLine="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FB2AE" w14:textId="77777777" w:rsidR="00154D26" w:rsidRPr="00154D26" w:rsidRDefault="00154D26" w:rsidP="00154D26">
            <w:pPr>
              <w:spacing w:before="120" w:after="12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14:paraId="696BDB4F" w14:textId="77777777" w:rsidTr="009934F6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D9F65" w14:textId="77777777" w:rsidR="00154D26" w:rsidRPr="00154D26" w:rsidRDefault="00154D26" w:rsidP="00154D26">
            <w:pPr>
              <w:spacing w:before="120" w:after="12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samorząd lokalny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8BF14" w14:textId="77777777" w:rsidR="00154D26" w:rsidRPr="00154D26" w:rsidRDefault="00154D26" w:rsidP="00154D26">
            <w:pPr>
              <w:spacing w:before="120" w:after="120" w:line="256" w:lineRule="auto"/>
              <w:ind w:left="-5" w:firstLine="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756DB" w14:textId="77777777" w:rsidR="00154D26" w:rsidRPr="00154D26" w:rsidRDefault="00154D26" w:rsidP="00154D26">
            <w:pPr>
              <w:spacing w:before="120" w:after="12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9C9580A" w14:textId="77777777" w:rsidR="00154D26" w:rsidRPr="00154D26" w:rsidRDefault="00154D26" w:rsidP="00154D26">
      <w:pPr>
        <w:tabs>
          <w:tab w:val="num" w:pos="540"/>
          <w:tab w:val="num" w:pos="900"/>
        </w:tabs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C435883" w14:textId="77777777" w:rsidR="00154D26" w:rsidRPr="00154D26" w:rsidRDefault="00154D26" w:rsidP="00154D26">
      <w:pPr>
        <w:numPr>
          <w:ilvl w:val="1"/>
          <w:numId w:val="4"/>
        </w:numPr>
        <w:tabs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r w:rsidR="00253E44">
        <w:rPr>
          <w:rFonts w:ascii="Times New Roman" w:eastAsia="Times New Roman" w:hAnsi="Times New Roman" w:cs="Times New Roman"/>
          <w:sz w:val="24"/>
          <w:szCs w:val="24"/>
          <w:lang w:eastAsia="pl-PL"/>
        </w:rPr>
        <w:t>innych źródeł publicznych</w:t>
      </w: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1805"/>
        <w:gridCol w:w="1473"/>
      </w:tblGrid>
      <w:tr w:rsidR="00154D26" w:rsidRPr="00154D26" w14:paraId="4BC3760A" w14:textId="77777777" w:rsidTr="009934F6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79478" w14:textId="77777777" w:rsidR="00154D26" w:rsidRPr="00154D26" w:rsidRDefault="00154D26" w:rsidP="00154D26">
            <w:pPr>
              <w:tabs>
                <w:tab w:val="num" w:pos="540"/>
                <w:tab w:val="num" w:pos="900"/>
              </w:tabs>
              <w:spacing w:after="0" w:line="256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7BB9A" w14:textId="77777777" w:rsidR="00154D26" w:rsidRPr="00154D26" w:rsidRDefault="00154D26" w:rsidP="00154D26">
            <w:pPr>
              <w:tabs>
                <w:tab w:val="num" w:pos="540"/>
                <w:tab w:val="num" w:pos="900"/>
              </w:tabs>
              <w:spacing w:after="0" w:line="256" w:lineRule="auto"/>
              <w:ind w:left="900" w:hanging="9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4CE1A" w14:textId="77777777" w:rsidR="00154D26" w:rsidRPr="00154D26" w:rsidRDefault="00154D26" w:rsidP="00154D26">
            <w:pPr>
              <w:spacing w:after="0" w:line="256" w:lineRule="auto"/>
              <w:ind w:left="-13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procent całości zadania</w:t>
            </w:r>
          </w:p>
        </w:tc>
      </w:tr>
      <w:tr w:rsidR="00154D26" w:rsidRPr="00154D26" w14:paraId="05B2BD6E" w14:textId="77777777" w:rsidTr="009934F6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4391F" w14:textId="77777777" w:rsidR="00154D26" w:rsidRPr="00154D26" w:rsidRDefault="00154D26" w:rsidP="00154D26">
            <w:pPr>
              <w:spacing w:before="120" w:after="12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02BC8" w14:textId="77777777" w:rsidR="00154D26" w:rsidRPr="00154D26" w:rsidRDefault="00154D26" w:rsidP="00154D26">
            <w:pPr>
              <w:spacing w:before="120" w:after="120" w:line="256" w:lineRule="auto"/>
              <w:ind w:left="-5" w:firstLine="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C8979" w14:textId="77777777" w:rsidR="00154D26" w:rsidRPr="00154D26" w:rsidRDefault="00154D26" w:rsidP="00154D26">
            <w:pPr>
              <w:spacing w:before="120" w:after="12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519C99A" w14:textId="77777777" w:rsidR="00154D26" w:rsidRPr="00154D26" w:rsidRDefault="00154D26" w:rsidP="00154D26">
      <w:pPr>
        <w:tabs>
          <w:tab w:val="num" w:pos="540"/>
          <w:tab w:val="num" w:pos="900"/>
        </w:tabs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57EBF7" w14:textId="77777777" w:rsidR="00154D26" w:rsidRPr="00154D26" w:rsidRDefault="00154D26" w:rsidP="00154D26">
      <w:pPr>
        <w:numPr>
          <w:ilvl w:val="1"/>
          <w:numId w:val="4"/>
        </w:numPr>
        <w:tabs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inne środki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1805"/>
        <w:gridCol w:w="1473"/>
      </w:tblGrid>
      <w:tr w:rsidR="00154D26" w:rsidRPr="00154D26" w14:paraId="0E4994F6" w14:textId="77777777" w:rsidTr="009934F6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44675" w14:textId="77777777" w:rsidR="00154D26" w:rsidRPr="00154D26" w:rsidRDefault="00154D26" w:rsidP="00154D26">
            <w:pPr>
              <w:tabs>
                <w:tab w:val="num" w:pos="540"/>
                <w:tab w:val="num" w:pos="900"/>
              </w:tabs>
              <w:spacing w:after="0" w:line="256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FEDA4" w14:textId="77777777" w:rsidR="00154D26" w:rsidRPr="00154D26" w:rsidRDefault="00154D26" w:rsidP="00154D26">
            <w:pPr>
              <w:tabs>
                <w:tab w:val="num" w:pos="540"/>
                <w:tab w:val="num" w:pos="900"/>
              </w:tabs>
              <w:spacing w:after="0" w:line="256" w:lineRule="auto"/>
              <w:ind w:left="900" w:hanging="9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C7F3A" w14:textId="77777777" w:rsidR="00154D26" w:rsidRPr="00154D26" w:rsidRDefault="00154D26" w:rsidP="00154D26">
            <w:pPr>
              <w:spacing w:after="0" w:line="256" w:lineRule="auto"/>
              <w:ind w:left="-13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procent całości zadania</w:t>
            </w:r>
          </w:p>
        </w:tc>
      </w:tr>
      <w:tr w:rsidR="00154D26" w:rsidRPr="00154D26" w14:paraId="59DBE30B" w14:textId="77777777" w:rsidTr="009934F6">
        <w:trPr>
          <w:trHeight w:val="55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46062" w14:textId="77777777" w:rsidR="00154D26" w:rsidRPr="00154D26" w:rsidRDefault="00154D26" w:rsidP="00154D2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26039" w14:textId="77777777" w:rsidR="00154D26" w:rsidRPr="00154D26" w:rsidRDefault="00154D26" w:rsidP="00154D26">
            <w:pPr>
              <w:spacing w:after="0" w:line="256" w:lineRule="auto"/>
              <w:ind w:left="-5" w:firstLine="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255A2" w14:textId="77777777" w:rsidR="00154D26" w:rsidRPr="00154D26" w:rsidRDefault="00154D26" w:rsidP="00154D26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3A209DD" w14:textId="77777777" w:rsidR="002F1751" w:rsidRDefault="002F1751" w:rsidP="002F1751">
      <w:pPr>
        <w:tabs>
          <w:tab w:val="num" w:pos="540"/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A616090" w14:textId="77777777" w:rsidR="00154D26" w:rsidRPr="00154D26" w:rsidRDefault="00154D26" w:rsidP="00154D26">
      <w:pPr>
        <w:tabs>
          <w:tab w:val="num" w:pos="540"/>
          <w:tab w:val="num" w:pos="900"/>
        </w:tabs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</w:p>
    <w:p w14:paraId="64C26920" w14:textId="77777777" w:rsidR="00154D26" w:rsidRPr="00154D26" w:rsidRDefault="00154D26" w:rsidP="00154D26">
      <w:pPr>
        <w:numPr>
          <w:ilvl w:val="1"/>
          <w:numId w:val="4"/>
        </w:numPr>
        <w:tabs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 środków Funduszu Rozwoju Kultury Fizycznej </w:t>
      </w:r>
    </w:p>
    <w:p w14:paraId="1147D149" w14:textId="77777777" w:rsidR="00154D26" w:rsidRPr="00154D26" w:rsidRDefault="00154D26" w:rsidP="00154D26">
      <w:p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(środków Ministerstwa Sportu</w:t>
      </w:r>
      <w:r w:rsidR="008778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Turystyki</w:t>
      </w: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6"/>
        <w:gridCol w:w="3276"/>
      </w:tblGrid>
      <w:tr w:rsidR="00154D26" w:rsidRPr="00154D26" w14:paraId="62F6AA60" w14:textId="77777777" w:rsidTr="009934F6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49D23" w14:textId="77777777" w:rsidR="00154D26" w:rsidRPr="00154D26" w:rsidRDefault="00154D26" w:rsidP="00154D26">
            <w:pPr>
              <w:tabs>
                <w:tab w:val="num" w:pos="540"/>
                <w:tab w:val="num" w:pos="900"/>
              </w:tabs>
              <w:spacing w:after="0" w:line="256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D035B" w14:textId="77777777" w:rsidR="00154D26" w:rsidRPr="00154D26" w:rsidRDefault="00154D26" w:rsidP="00154D26">
            <w:pPr>
              <w:spacing w:after="0" w:line="256" w:lineRule="auto"/>
              <w:ind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procent całości zadania</w:t>
            </w:r>
          </w:p>
        </w:tc>
      </w:tr>
      <w:tr w:rsidR="00154D26" w:rsidRPr="00154D26" w14:paraId="62D035D0" w14:textId="77777777" w:rsidTr="009934F6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30981" w14:textId="77777777" w:rsidR="00154D26" w:rsidRPr="00154D26" w:rsidRDefault="00154D26" w:rsidP="00154D26">
            <w:pPr>
              <w:spacing w:before="120" w:after="12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07188" w14:textId="77777777" w:rsidR="00154D26" w:rsidRPr="00154D26" w:rsidRDefault="00154D26" w:rsidP="00154D26">
            <w:pPr>
              <w:spacing w:before="120" w:after="12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8AD4A5F" w14:textId="77777777" w:rsidR="00154D26" w:rsidRPr="00154D26" w:rsidRDefault="00154D26" w:rsidP="00154D26">
      <w:pPr>
        <w:tabs>
          <w:tab w:val="num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B0B083C" w14:textId="77777777" w:rsidR="00300173" w:rsidRDefault="00300173" w:rsidP="00154D26">
      <w:pPr>
        <w:tabs>
          <w:tab w:val="num" w:pos="567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147CAF3" w14:textId="77777777" w:rsidR="00B14CEB" w:rsidRDefault="00B14CEB" w:rsidP="00154D26">
      <w:pPr>
        <w:tabs>
          <w:tab w:val="num" w:pos="567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41AE5C" w14:textId="77777777" w:rsidR="00154D26" w:rsidRPr="00154D26" w:rsidRDefault="00154D26" w:rsidP="00154D26">
      <w:pPr>
        <w:tabs>
          <w:tab w:val="num" w:pos="567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2F1751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.  Szczegółowa kalkulacja przewidywanych kosztów realizacji zadania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154D26" w:rsidRPr="00154D26" w14:paraId="03A7A068" w14:textId="77777777" w:rsidTr="009934F6">
        <w:trPr>
          <w:trHeight w:val="102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AD058" w14:textId="77777777" w:rsidR="00154D26" w:rsidRPr="00154D26" w:rsidRDefault="00154D26" w:rsidP="00154D26">
            <w:pPr>
              <w:spacing w:before="120" w:after="12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0C1607D" w14:textId="77777777"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59F89C8" w14:textId="77777777" w:rsidR="00154D26" w:rsidRPr="00154D26" w:rsidRDefault="002F1751" w:rsidP="002F1751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15. </w:t>
      </w:r>
      <w:r w:rsidR="00154D26"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Informacja na temat wynagrodzenia osób obsługuj</w:t>
      </w:r>
      <w:r w:rsidR="00B14CEB">
        <w:rPr>
          <w:rFonts w:ascii="Times New Roman" w:eastAsia="Times New Roman" w:hAnsi="Times New Roman" w:cs="Times New Roman"/>
          <w:sz w:val="24"/>
          <w:szCs w:val="24"/>
          <w:lang w:eastAsia="pl-PL"/>
        </w:rPr>
        <w:t>ących zadanie (</w:t>
      </w:r>
      <w:r w:rsidR="008778A6">
        <w:rPr>
          <w:rFonts w:ascii="Times New Roman" w:eastAsia="Times New Roman" w:hAnsi="Times New Roman" w:cs="Times New Roman"/>
          <w:sz w:val="24"/>
          <w:szCs w:val="24"/>
          <w:lang w:eastAsia="pl-PL"/>
        </w:rPr>
        <w:t>ze środków MSiT</w:t>
      </w:r>
      <w:r w:rsidR="00B14CEB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154D26"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7475867C" w14:textId="77777777" w:rsidR="00154D26" w:rsidRPr="00154D26" w:rsidRDefault="00154D26" w:rsidP="00154D26">
      <w:pPr>
        <w:spacing w:after="0" w:line="240" w:lineRule="auto"/>
        <w:ind w:left="50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502" w:type="dxa"/>
        <w:tblLook w:val="04A0" w:firstRow="1" w:lastRow="0" w:firstColumn="1" w:lastColumn="0" w:noHBand="0" w:noVBand="1"/>
      </w:tblPr>
      <w:tblGrid>
        <w:gridCol w:w="671"/>
        <w:gridCol w:w="2447"/>
        <w:gridCol w:w="2559"/>
        <w:gridCol w:w="2883"/>
      </w:tblGrid>
      <w:tr w:rsidR="00154D26" w:rsidRPr="00154D26" w14:paraId="116B7606" w14:textId="77777777" w:rsidTr="009934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5322A" w14:textId="77777777" w:rsidR="00154D26" w:rsidRPr="00154D26" w:rsidRDefault="00154D26" w:rsidP="00154D26">
            <w:pPr>
              <w:contextualSpacing/>
              <w:jc w:val="center"/>
              <w:rPr>
                <w:lang w:eastAsia="pl-PL"/>
              </w:rPr>
            </w:pPr>
            <w:r w:rsidRPr="00154D26">
              <w:rPr>
                <w:lang w:eastAsia="pl-PL"/>
              </w:rPr>
              <w:t>L.p.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525D7B" w14:textId="77777777" w:rsidR="00154D26" w:rsidRPr="00154D26" w:rsidRDefault="00154D26" w:rsidP="00154D26">
            <w:pPr>
              <w:contextualSpacing/>
              <w:jc w:val="center"/>
              <w:rPr>
                <w:lang w:eastAsia="pl-PL"/>
              </w:rPr>
            </w:pPr>
            <w:r w:rsidRPr="00154D26">
              <w:rPr>
                <w:lang w:eastAsia="pl-PL"/>
              </w:rPr>
              <w:t xml:space="preserve">Funkcja 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D92AEC" w14:textId="77777777" w:rsidR="00154D26" w:rsidRPr="00154D26" w:rsidRDefault="00154D26" w:rsidP="00154D26">
            <w:pPr>
              <w:contextualSpacing/>
              <w:jc w:val="center"/>
              <w:rPr>
                <w:lang w:eastAsia="pl-PL"/>
              </w:rPr>
            </w:pPr>
            <w:r w:rsidRPr="00154D26">
              <w:rPr>
                <w:lang w:eastAsia="pl-PL"/>
              </w:rPr>
              <w:t>Imię i nazwisko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508783" w14:textId="77777777" w:rsidR="00154D26" w:rsidRPr="00154D26" w:rsidRDefault="00154D26" w:rsidP="00154D26">
            <w:pPr>
              <w:contextualSpacing/>
              <w:jc w:val="center"/>
              <w:rPr>
                <w:lang w:eastAsia="pl-PL"/>
              </w:rPr>
            </w:pPr>
            <w:r w:rsidRPr="00154D26">
              <w:rPr>
                <w:lang w:eastAsia="pl-PL"/>
              </w:rPr>
              <w:t>stawka za 1 miesiąc                  (kwota brutto)</w:t>
            </w:r>
          </w:p>
        </w:tc>
      </w:tr>
      <w:tr w:rsidR="00154D26" w:rsidRPr="00154D26" w14:paraId="51E8FFCB" w14:textId="77777777" w:rsidTr="009934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9B77F4" w14:textId="77777777" w:rsidR="00154D26" w:rsidRPr="00154D26" w:rsidRDefault="00154D26" w:rsidP="00154D2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  <w:r w:rsidRPr="00154D26">
              <w:rPr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5B931" w14:textId="77777777" w:rsidR="00154D26" w:rsidRPr="00154D26" w:rsidRDefault="00154D26" w:rsidP="00154D2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E2F58" w14:textId="77777777" w:rsidR="00154D26" w:rsidRPr="00154D26" w:rsidRDefault="00154D26" w:rsidP="00154D2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B12B2" w14:textId="77777777" w:rsidR="00154D26" w:rsidRPr="00154D26" w:rsidRDefault="00154D26" w:rsidP="00154D2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</w:tr>
      <w:tr w:rsidR="00154D26" w:rsidRPr="00154D26" w14:paraId="1E6863F3" w14:textId="77777777" w:rsidTr="009934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A9F35F" w14:textId="77777777" w:rsidR="00154D26" w:rsidRPr="00154D26" w:rsidRDefault="00154D26" w:rsidP="00154D2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  <w:r w:rsidRPr="00154D26">
              <w:rPr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A818A" w14:textId="77777777" w:rsidR="00154D26" w:rsidRPr="00154D26" w:rsidRDefault="00154D26" w:rsidP="00154D2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8790D" w14:textId="77777777" w:rsidR="00154D26" w:rsidRPr="00154D26" w:rsidRDefault="00154D26" w:rsidP="00154D2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8D38B" w14:textId="77777777" w:rsidR="00154D26" w:rsidRPr="00154D26" w:rsidRDefault="00154D26" w:rsidP="00154D2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</w:tr>
      <w:tr w:rsidR="00154D26" w:rsidRPr="00154D26" w14:paraId="1EF71461" w14:textId="77777777" w:rsidTr="009934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CF1CB3" w14:textId="77777777" w:rsidR="00154D26" w:rsidRPr="00154D26" w:rsidRDefault="00154D26" w:rsidP="00154D2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  <w:r w:rsidRPr="00154D26">
              <w:rPr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CB414" w14:textId="77777777" w:rsidR="00154D26" w:rsidRPr="00154D26" w:rsidRDefault="00154D26" w:rsidP="00154D2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52DD2" w14:textId="77777777" w:rsidR="00154D26" w:rsidRPr="00154D26" w:rsidRDefault="00154D26" w:rsidP="00154D2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BA0DC" w14:textId="77777777" w:rsidR="00154D26" w:rsidRPr="00154D26" w:rsidRDefault="00154D26" w:rsidP="00154D2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</w:tr>
      <w:tr w:rsidR="00154D26" w:rsidRPr="00154D26" w14:paraId="5F9BB94E" w14:textId="77777777" w:rsidTr="009934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D59BC4" w14:textId="77777777" w:rsidR="00154D26" w:rsidRPr="00154D26" w:rsidRDefault="00154D26" w:rsidP="00154D2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  <w:r w:rsidRPr="00154D26">
              <w:rPr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56F78" w14:textId="77777777" w:rsidR="00154D26" w:rsidRPr="00154D26" w:rsidRDefault="00154D26" w:rsidP="00154D2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20A16" w14:textId="77777777" w:rsidR="00154D26" w:rsidRPr="00154D26" w:rsidRDefault="00154D26" w:rsidP="00154D2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9D060" w14:textId="77777777" w:rsidR="00154D26" w:rsidRPr="00154D26" w:rsidRDefault="00154D26" w:rsidP="00154D2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</w:tr>
      <w:tr w:rsidR="00154D26" w:rsidRPr="00154D26" w14:paraId="03680171" w14:textId="77777777" w:rsidTr="009934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20DBA5" w14:textId="77777777" w:rsidR="00154D26" w:rsidRPr="00154D26" w:rsidRDefault="00154D26" w:rsidP="00154D2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  <w:r w:rsidRPr="00154D26">
              <w:rPr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741E1" w14:textId="77777777" w:rsidR="00154D26" w:rsidRPr="00154D26" w:rsidRDefault="00154D26" w:rsidP="00154D2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70ECE" w14:textId="77777777" w:rsidR="00154D26" w:rsidRPr="00154D26" w:rsidRDefault="00154D26" w:rsidP="00154D2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FEC46" w14:textId="77777777" w:rsidR="00154D26" w:rsidRPr="00154D26" w:rsidRDefault="00154D26" w:rsidP="00154D2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</w:tr>
    </w:tbl>
    <w:p w14:paraId="480BEE85" w14:textId="77777777" w:rsidR="00154D26" w:rsidRDefault="00154D26" w:rsidP="00154D26">
      <w:pPr>
        <w:spacing w:after="0" w:line="240" w:lineRule="auto"/>
        <w:ind w:left="50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CA2D13" w14:textId="77777777" w:rsidR="00BD2CB8" w:rsidRDefault="00BD2CB8" w:rsidP="00154D26">
      <w:pPr>
        <w:spacing w:after="0" w:line="240" w:lineRule="auto"/>
        <w:ind w:left="50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2FF3B1" w14:textId="77777777" w:rsidR="00BD2CB8" w:rsidRDefault="00BD2CB8" w:rsidP="00BD2CB8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2F1751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 Wykaz trenerów prowadzących zajęcia sportowe:</w:t>
      </w:r>
    </w:p>
    <w:p w14:paraId="21A49336" w14:textId="77777777" w:rsidR="00BD2CB8" w:rsidRDefault="00BD2CB8" w:rsidP="00BD2CB8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502" w:type="dxa"/>
        <w:tblLook w:val="04A0" w:firstRow="1" w:lastRow="0" w:firstColumn="1" w:lastColumn="0" w:noHBand="0" w:noVBand="1"/>
      </w:tblPr>
      <w:tblGrid>
        <w:gridCol w:w="676"/>
        <w:gridCol w:w="2626"/>
      </w:tblGrid>
      <w:tr w:rsidR="00BD2CB8" w:rsidRPr="00154D26" w14:paraId="2659495F" w14:textId="77777777" w:rsidTr="009934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B04427" w14:textId="77777777" w:rsidR="00BD2CB8" w:rsidRPr="00154D26" w:rsidRDefault="00BD2CB8" w:rsidP="009934F6">
            <w:pPr>
              <w:contextualSpacing/>
              <w:jc w:val="center"/>
              <w:rPr>
                <w:lang w:eastAsia="pl-PL"/>
              </w:rPr>
            </w:pPr>
            <w:r w:rsidRPr="00154D26">
              <w:rPr>
                <w:lang w:eastAsia="pl-PL"/>
              </w:rPr>
              <w:t>L.p.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33553A" w14:textId="77777777" w:rsidR="00BD2CB8" w:rsidRPr="00154D26" w:rsidRDefault="00BD2CB8" w:rsidP="009934F6">
            <w:pPr>
              <w:contextualSpacing/>
              <w:jc w:val="center"/>
              <w:rPr>
                <w:lang w:eastAsia="pl-PL"/>
              </w:rPr>
            </w:pPr>
            <w:r w:rsidRPr="00154D26">
              <w:rPr>
                <w:lang w:eastAsia="pl-PL"/>
              </w:rPr>
              <w:t>Imię i nazwisko</w:t>
            </w:r>
          </w:p>
        </w:tc>
      </w:tr>
      <w:tr w:rsidR="00BD2CB8" w:rsidRPr="00154D26" w14:paraId="5ED8F1AD" w14:textId="77777777" w:rsidTr="009934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6076EF" w14:textId="77777777" w:rsidR="00BD2CB8" w:rsidRPr="00154D26" w:rsidRDefault="00BD2CB8" w:rsidP="009934F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  <w:r w:rsidRPr="00154D26">
              <w:rPr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F9C38" w14:textId="77777777" w:rsidR="00BD2CB8" w:rsidRPr="00154D26" w:rsidRDefault="00BD2CB8" w:rsidP="009934F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</w:tr>
      <w:tr w:rsidR="00BD2CB8" w:rsidRPr="00154D26" w14:paraId="183144B0" w14:textId="77777777" w:rsidTr="009934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BC51E3" w14:textId="77777777" w:rsidR="00BD2CB8" w:rsidRPr="00154D26" w:rsidRDefault="00BD2CB8" w:rsidP="009934F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  <w:r w:rsidRPr="00154D26">
              <w:rPr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E5BB7" w14:textId="77777777" w:rsidR="00BD2CB8" w:rsidRPr="00154D26" w:rsidRDefault="00BD2CB8" w:rsidP="009934F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</w:tr>
      <w:tr w:rsidR="00BD2CB8" w:rsidRPr="00154D26" w14:paraId="28346930" w14:textId="77777777" w:rsidTr="009934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24D92C" w14:textId="77777777" w:rsidR="00BD2CB8" w:rsidRPr="00154D26" w:rsidRDefault="00BD2CB8" w:rsidP="009934F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  <w:r w:rsidRPr="00154D26">
              <w:rPr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C4087" w14:textId="77777777" w:rsidR="00BD2CB8" w:rsidRPr="00154D26" w:rsidRDefault="00BD2CB8" w:rsidP="009934F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</w:tr>
      <w:tr w:rsidR="00BD2CB8" w:rsidRPr="00154D26" w14:paraId="0D925AF8" w14:textId="77777777" w:rsidTr="009934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B430B9" w14:textId="77777777" w:rsidR="00BD2CB8" w:rsidRPr="00154D26" w:rsidRDefault="00BD2CB8" w:rsidP="009934F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  <w:r w:rsidRPr="00154D26">
              <w:rPr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E24B1" w14:textId="77777777" w:rsidR="00BD2CB8" w:rsidRPr="00154D26" w:rsidRDefault="00BD2CB8" w:rsidP="009934F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</w:tr>
      <w:tr w:rsidR="00BD2CB8" w:rsidRPr="00154D26" w14:paraId="1A485C2D" w14:textId="77777777" w:rsidTr="009934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B88634" w14:textId="77777777" w:rsidR="00BD2CB8" w:rsidRPr="00154D26" w:rsidRDefault="00BD2CB8" w:rsidP="009934F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  <w:r w:rsidRPr="00154D26">
              <w:rPr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155E1" w14:textId="77777777" w:rsidR="00BD2CB8" w:rsidRPr="00154D26" w:rsidRDefault="00BD2CB8" w:rsidP="009934F6">
            <w:pPr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</w:tr>
    </w:tbl>
    <w:p w14:paraId="6504F01B" w14:textId="77777777" w:rsidR="00BD2CB8" w:rsidRPr="00154D26" w:rsidRDefault="00BD2CB8" w:rsidP="00BD2CB8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97C19C6" w14:textId="77777777"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8F56BDC" w14:textId="77777777" w:rsidR="00154D26" w:rsidRPr="00154D26" w:rsidRDefault="00BD2CB8" w:rsidP="00BD2CB8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2F1751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154D26"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Dane dotyczące zdolności realizacyjnej wnioskodawcy, w tym informacja o posiadanych strukturach organizacyjnych, zasobach rzeczowych i kadrowych wskazujących </w:t>
      </w:r>
      <w:r w:rsidR="00CD349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na możliwość wykonania zadania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154D26" w:rsidRPr="00154D26" w14:paraId="4BBA92FE" w14:textId="77777777" w:rsidTr="009934F6">
        <w:trPr>
          <w:trHeight w:val="72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7DA31" w14:textId="77777777" w:rsidR="00154D26" w:rsidRPr="00154D26" w:rsidRDefault="00154D26" w:rsidP="00154D26">
            <w:pPr>
              <w:spacing w:before="120" w:after="12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FA60A97" w14:textId="77777777" w:rsidR="00154D26" w:rsidRPr="00154D26" w:rsidRDefault="00154D26" w:rsidP="00154D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F12769" w14:textId="77777777" w:rsidR="00154D26" w:rsidRPr="00154D26" w:rsidRDefault="00BD2CB8" w:rsidP="00BD2CB8">
      <w:pPr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2F1751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CD349C">
        <w:rPr>
          <w:rFonts w:ascii="Times New Roman" w:eastAsia="Times New Roman" w:hAnsi="Times New Roman" w:cs="Times New Roman"/>
          <w:sz w:val="24"/>
          <w:szCs w:val="24"/>
          <w:lang w:eastAsia="pl-PL"/>
        </w:rPr>
        <w:t>Udział wolontariuszy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0"/>
        <w:gridCol w:w="2390"/>
        <w:gridCol w:w="5364"/>
      </w:tblGrid>
      <w:tr w:rsidR="00154D26" w:rsidRPr="00154D26" w14:paraId="74C47D5C" w14:textId="77777777" w:rsidTr="009934F6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81B7D7" w14:textId="77777777" w:rsidR="00154D26" w:rsidRPr="00154D26" w:rsidRDefault="00CD349C" w:rsidP="00154D26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liczba</w:t>
            </w:r>
            <w:r w:rsidR="00154D26" w:rsidRPr="00154D26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…….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6A4FE" w14:textId="77777777" w:rsidR="00154D26" w:rsidRPr="00154D26" w:rsidRDefault="00154D26" w:rsidP="00154D26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4D26">
              <w:rPr>
                <w:rFonts w:ascii="Times New Roman" w:eastAsia="Times New Roman" w:hAnsi="Times New Roman" w:cs="Times New Roman"/>
                <w:sz w:val="18"/>
                <w:szCs w:val="18"/>
              </w:rPr>
              <w:t>Rola: rodzaj wykonywanej pracy.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4A812" w14:textId="77777777" w:rsidR="00154D26" w:rsidRPr="00154D26" w:rsidRDefault="00154D26" w:rsidP="00154D2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D0A7DD" w14:textId="77777777" w:rsidR="00154D26" w:rsidRPr="00154D26" w:rsidRDefault="00154D26" w:rsidP="00154D2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10A157A" w14:textId="77777777" w:rsidR="00154D26" w:rsidRPr="00154D26" w:rsidRDefault="00154D26" w:rsidP="00154D2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AE6C841" w14:textId="77777777" w:rsidR="00154D26" w:rsidRPr="00154D26" w:rsidRDefault="00154D26" w:rsidP="00154D2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29D44C6" w14:textId="77777777" w:rsidR="00154D26" w:rsidRPr="00154D26" w:rsidRDefault="00BD2CB8" w:rsidP="00BD2CB8">
      <w:pPr>
        <w:keepNext/>
        <w:spacing w:after="0" w:line="240" w:lineRule="auto"/>
        <w:ind w:left="14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2F1751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154D26"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Informacja:</w:t>
      </w:r>
    </w:p>
    <w:p w14:paraId="56642DC7" w14:textId="77777777" w:rsidR="00154D26" w:rsidRPr="00154D26" w:rsidRDefault="00154D26" w:rsidP="00154D26">
      <w:pPr>
        <w:keepNext/>
        <w:spacing w:after="0" w:line="240" w:lineRule="auto"/>
        <w:ind w:left="50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-  o sytuacji finansowej wnioskodawcy: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154D26" w:rsidRPr="00154D26" w14:paraId="1CF12402" w14:textId="77777777" w:rsidTr="009934F6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D20EE" w14:textId="77777777" w:rsidR="00154D26" w:rsidRPr="00154D26" w:rsidRDefault="00154D26" w:rsidP="00154D26">
            <w:pPr>
              <w:rPr>
                <w:sz w:val="24"/>
                <w:szCs w:val="24"/>
                <w:lang w:eastAsia="pl-PL"/>
              </w:rPr>
            </w:pPr>
          </w:p>
          <w:p w14:paraId="30252B0B" w14:textId="77777777" w:rsidR="00154D26" w:rsidRPr="00154D26" w:rsidRDefault="00154D26" w:rsidP="00154D26">
            <w:pPr>
              <w:rPr>
                <w:sz w:val="24"/>
                <w:szCs w:val="24"/>
                <w:lang w:eastAsia="pl-PL"/>
              </w:rPr>
            </w:pPr>
          </w:p>
        </w:tc>
      </w:tr>
    </w:tbl>
    <w:p w14:paraId="69FF207D" w14:textId="77777777" w:rsidR="00154D26" w:rsidRPr="00154D26" w:rsidRDefault="00154D26" w:rsidP="00154D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B8E4B5A" w14:textId="77777777" w:rsidR="00154D26" w:rsidRPr="00154D26" w:rsidRDefault="00154D26" w:rsidP="00154D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- o zaległych zobowiązaniach finansowych w stosunku do podmiotów publicznoprawnych oraz innych podmiotów (nie posiadam/posiadam – jeśli tak, opisać jakie oraz wskazać wysokość i tytuł)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096"/>
      </w:tblGrid>
      <w:tr w:rsidR="00154D26" w:rsidRPr="00154D26" w14:paraId="10791FB2" w14:textId="77777777" w:rsidTr="009934F6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DA3C6" w14:textId="77777777" w:rsidR="00154D26" w:rsidRPr="00154D26" w:rsidRDefault="00154D26" w:rsidP="00154D26">
            <w:pPr>
              <w:contextualSpacing/>
              <w:rPr>
                <w:sz w:val="24"/>
                <w:szCs w:val="24"/>
                <w:lang w:eastAsia="pl-PL"/>
              </w:rPr>
            </w:pPr>
          </w:p>
          <w:p w14:paraId="63B0A1F1" w14:textId="77777777" w:rsidR="00154D26" w:rsidRPr="00154D26" w:rsidRDefault="00154D26" w:rsidP="00154D26">
            <w:pPr>
              <w:contextualSpacing/>
              <w:rPr>
                <w:sz w:val="24"/>
                <w:szCs w:val="24"/>
                <w:lang w:eastAsia="pl-PL"/>
              </w:rPr>
            </w:pPr>
          </w:p>
          <w:p w14:paraId="0A41918A" w14:textId="77777777" w:rsidR="00154D26" w:rsidRPr="00154D26" w:rsidRDefault="00154D26" w:rsidP="00154D26">
            <w:pPr>
              <w:contextualSpacing/>
              <w:rPr>
                <w:sz w:val="24"/>
                <w:szCs w:val="24"/>
                <w:lang w:eastAsia="pl-PL"/>
              </w:rPr>
            </w:pPr>
          </w:p>
        </w:tc>
      </w:tr>
    </w:tbl>
    <w:p w14:paraId="11C1AADC" w14:textId="77777777" w:rsidR="00154D26" w:rsidRPr="00154D26" w:rsidRDefault="00154D26" w:rsidP="00154D2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4DC4806E" w14:textId="77777777" w:rsidR="00154D26" w:rsidRPr="00154D26" w:rsidRDefault="00154D26" w:rsidP="00154D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7FD2E2" w14:textId="77777777" w:rsidR="00154D26" w:rsidRPr="00154D26" w:rsidRDefault="002F1751" w:rsidP="00BD2CB8">
      <w:pPr>
        <w:keepNext/>
        <w:spacing w:after="0" w:line="240" w:lineRule="auto"/>
        <w:ind w:left="14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="00C045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154D26"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Inne informacje związane z realizacją zadania – ważne zdaniem wnioskodawcy </w:t>
      </w:r>
      <w:r w:rsidR="00154D26"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dla wykazania celowości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154D26" w:rsidRPr="00154D26" w14:paraId="0944A219" w14:textId="77777777" w:rsidTr="009934F6">
        <w:trPr>
          <w:trHeight w:val="36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9D030" w14:textId="77777777" w:rsidR="00154D26" w:rsidRPr="00154D26" w:rsidRDefault="00154D26" w:rsidP="00154D26">
            <w:pPr>
              <w:spacing w:before="120" w:after="12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90B58D9" w14:textId="77777777"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u w:val="single"/>
          <w:lang w:eastAsia="pl-PL"/>
        </w:rPr>
      </w:pPr>
    </w:p>
    <w:p w14:paraId="335C466A" w14:textId="77777777" w:rsid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</w:p>
    <w:p w14:paraId="76061238" w14:textId="77777777" w:rsidR="00BD2CB8" w:rsidRDefault="00BD2CB8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</w:p>
    <w:p w14:paraId="61F5D3A5" w14:textId="77777777" w:rsidR="00BD2CB8" w:rsidRPr="00154D26" w:rsidRDefault="00BD2CB8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</w:p>
    <w:p w14:paraId="2EC550F6" w14:textId="77777777" w:rsidR="00154D26" w:rsidRPr="00154D26" w:rsidRDefault="00154D26" w:rsidP="00154D26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 w:rsidRPr="00154D2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Załączniki do wniosku: </w:t>
      </w:r>
    </w:p>
    <w:p w14:paraId="62BFB60C" w14:textId="77777777" w:rsidR="00154D26" w:rsidRPr="00154D26" w:rsidRDefault="00154D26" w:rsidP="00154D26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154D26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-     zakres rzeczowy zadania,</w:t>
      </w:r>
    </w:p>
    <w:p w14:paraId="6FB7CB8A" w14:textId="212084EB" w:rsidR="00154D26" w:rsidRPr="00154D26" w:rsidRDefault="00154D26" w:rsidP="00154D26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154D26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-     preliminarz</w:t>
      </w:r>
      <w:r w:rsidR="00C1631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e</w:t>
      </w:r>
      <w:r w:rsidRPr="00154D26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kosztów bezpośrednich zadania,</w:t>
      </w:r>
    </w:p>
    <w:p w14:paraId="79085D86" w14:textId="77777777" w:rsidR="002F1751" w:rsidRDefault="00154D26" w:rsidP="00154D26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154D26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-     preliminarz kosztów pośrednich,</w:t>
      </w:r>
    </w:p>
    <w:p w14:paraId="50F8C933" w14:textId="77777777" w:rsidR="002F1751" w:rsidRDefault="002F1751" w:rsidP="00154D26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-     regulamin zadania</w:t>
      </w:r>
    </w:p>
    <w:p w14:paraId="734B9C8A" w14:textId="77777777" w:rsidR="00154D26" w:rsidRPr="00154D26" w:rsidRDefault="002F1751" w:rsidP="00154D26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-    </w:t>
      </w:r>
      <w:r w:rsidR="00460D0A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program zadania</w:t>
      </w:r>
      <w:r w:rsidR="00154D26" w:rsidRPr="00154D26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</w:t>
      </w:r>
    </w:p>
    <w:p w14:paraId="36C1535E" w14:textId="77777777" w:rsidR="00154D26" w:rsidRPr="00154D26" w:rsidRDefault="00B14CEB" w:rsidP="00154D26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-     zaświadczenie lub</w:t>
      </w:r>
      <w:r w:rsidR="00154D26" w:rsidRPr="00154D26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informacja sporządzona na podstawie ewidencji właściwej dla formy organizacyjnej wnioskodawcy wraz z oświadczeniem potwierdzającym zgodność i aktualność danych na dzień składania wniosku z zakresu rozwijania sportu,</w:t>
      </w:r>
    </w:p>
    <w:p w14:paraId="31A81318" w14:textId="77777777" w:rsidR="00154D26" w:rsidRPr="00460D0A" w:rsidRDefault="00154D26" w:rsidP="00460D0A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154D26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-     </w:t>
      </w:r>
      <w:r w:rsidRPr="00154D26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statut, umowa lub akt założycielski przewidziany dla prowadzenia działalności wnioskodawcy</w:t>
      </w:r>
      <w:r w:rsidR="00460D0A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.</w:t>
      </w:r>
    </w:p>
    <w:p w14:paraId="17F1404F" w14:textId="77777777" w:rsidR="00154D26" w:rsidRPr="00154D26" w:rsidRDefault="00154D26" w:rsidP="00154D26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1D3CE035" w14:textId="77777777" w:rsidR="00154D26" w:rsidRPr="00154D26" w:rsidRDefault="00154D26" w:rsidP="00154D26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43720BFF" w14:textId="77777777" w:rsidR="00154D26" w:rsidRPr="00154D26" w:rsidRDefault="00154D26" w:rsidP="00154D26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09431F11" w14:textId="77777777" w:rsidR="00154D26" w:rsidRPr="00154D26" w:rsidRDefault="00154D26" w:rsidP="00154D26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Oświadczam, że :</w:t>
      </w:r>
    </w:p>
    <w:p w14:paraId="73183D2E" w14:textId="41EE2ACE" w:rsidR="00B44764" w:rsidRDefault="00154D26" w:rsidP="00B447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-</w:t>
      </w:r>
      <w:r w:rsidR="00B44764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</w:t>
      </w:r>
      <w:r w:rsidRPr="00154D26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proponowane zadanie w całości mieści się w zakresie działalności statutowej jednostki, wszystkie podane we wniosku informacje są zgodne z aktualnym stanem prawnym</w:t>
      </w:r>
      <w:r w:rsidR="00A2446D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</w:t>
      </w:r>
      <w:r w:rsidR="00A2446D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br/>
      </w:r>
      <w:r w:rsidRPr="00154D26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i faktycznym,</w:t>
      </w:r>
    </w:p>
    <w:p w14:paraId="1023033D" w14:textId="28A67A89" w:rsidR="0007683E" w:rsidRPr="00154D26" w:rsidRDefault="00B44764" w:rsidP="00B447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- </w:t>
      </w:r>
      <w:r w:rsidRPr="00B44764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beneficjentami Programu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nie są</w:t>
      </w:r>
      <w:r w:rsidRPr="00B44764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zawodnicy objęci szkoleniem wojewódzkim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br/>
      </w:r>
      <w:r w:rsidRPr="00B44764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i centralnym lub programem szkolenia młodzieży uzdolnionej sportowo w ośrodkach działających ze wsparciem jednostek samorządu terytorialnego,</w:t>
      </w:r>
    </w:p>
    <w:p w14:paraId="2A3FE3EC" w14:textId="626E840E" w:rsidR="00154D26" w:rsidRPr="00154D26" w:rsidRDefault="00154D26" w:rsidP="00A244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-</w:t>
      </w:r>
      <w:r w:rsidR="00B447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54D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wszystkie dane zawarte w załączonym wydruku komputerowym lub wyciągu </w:t>
      </w:r>
      <w:r w:rsidRPr="00154D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 xml:space="preserve">z aktualnej informacji o wnioskodawcy wpisanym do Krajowego Rejestru Sądowego </w:t>
      </w:r>
      <w:r w:rsidRPr="00154D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>lub</w:t>
      </w:r>
      <w:r w:rsidR="00B447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bookmarkStart w:id="1" w:name="_GoBack"/>
      <w:bookmarkEnd w:id="1"/>
      <w:r w:rsidRPr="00154D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aktualnym wyciągu z innego rejestru lub ewidencji właściwej dla formy organizacyjnej wnioskodawcy są aktualne na dzień składania wniosku,</w:t>
      </w:r>
    </w:p>
    <w:p w14:paraId="7017A761" w14:textId="77777777" w:rsidR="00154D26" w:rsidRPr="00154D26" w:rsidRDefault="00154D26" w:rsidP="00A244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- udział środków własnych wskazanych w pkt VI </w:t>
      </w:r>
      <w:proofErr w:type="spellStart"/>
      <w:r w:rsidRPr="00154D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ppkt</w:t>
      </w:r>
      <w:proofErr w:type="spellEnd"/>
      <w:r w:rsidR="002F17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13</w:t>
      </w:r>
      <w:r w:rsidRPr="00154D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lit. a, nie pochodzi ze środków Ministerstwa Sportu</w:t>
      </w:r>
      <w:r w:rsidR="008778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i Turystyki</w:t>
      </w:r>
      <w:r w:rsidRPr="00154D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</w:p>
    <w:p w14:paraId="567D1B7D" w14:textId="77777777" w:rsidR="00154D26" w:rsidRPr="00154D26" w:rsidRDefault="00154D26" w:rsidP="00A244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 zapoznałem/am się z treścią Programu „Sport Wszystkich Dzieci”,</w:t>
      </w:r>
    </w:p>
    <w:p w14:paraId="18946FF1" w14:textId="77777777" w:rsidR="00154D26" w:rsidRPr="00154D26" w:rsidRDefault="00154D26" w:rsidP="00A244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 uczestnictwo w projekcie jest bezpłatne.</w:t>
      </w:r>
    </w:p>
    <w:p w14:paraId="119728C0" w14:textId="77777777" w:rsidR="00154D26" w:rsidRPr="00154D26" w:rsidRDefault="00154D26" w:rsidP="00154D2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14:paraId="6F030A11" w14:textId="77777777"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54D26">
        <w:rPr>
          <w:rFonts w:ascii="Times New Roman" w:eastAsia="Times New Roman" w:hAnsi="Times New Roman" w:cs="Times New Roman"/>
          <w:sz w:val="20"/>
          <w:szCs w:val="20"/>
          <w:lang w:eastAsia="pl-PL"/>
        </w:rPr>
        <w:t>Osoby upoważnione do reprezentowania wnioskodawcy, składania oświadczeń woli i zaciągania w jego imieniu zobowiązań finansowych /zgodnie z pkt IV 2/.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0"/>
        <w:gridCol w:w="2261"/>
        <w:gridCol w:w="2889"/>
      </w:tblGrid>
      <w:tr w:rsidR="00154D26" w:rsidRPr="00154D26" w14:paraId="469986A9" w14:textId="77777777" w:rsidTr="009934F6">
        <w:trPr>
          <w:trHeight w:val="474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6107B" w14:textId="77777777" w:rsidR="00154D26" w:rsidRPr="00154D26" w:rsidRDefault="00154D26" w:rsidP="00154D2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32484" w14:textId="77777777" w:rsidR="00154D26" w:rsidRPr="00154D26" w:rsidRDefault="00154D26" w:rsidP="00154D2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Funkcja/stanowisko/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89A9" w14:textId="77777777" w:rsidR="00154D26" w:rsidRPr="00154D26" w:rsidRDefault="00154D26" w:rsidP="00154D2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Pieczęć i podpis</w:t>
            </w:r>
          </w:p>
          <w:p w14:paraId="39A9EA97" w14:textId="77777777" w:rsidR="00154D26" w:rsidRPr="00154D26" w:rsidRDefault="00154D26" w:rsidP="00154D2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4D26" w:rsidRPr="00154D26" w14:paraId="159E9E19" w14:textId="77777777" w:rsidTr="009934F6">
        <w:trPr>
          <w:trHeight w:val="482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FD924" w14:textId="77777777" w:rsidR="00154D26" w:rsidRPr="00154D26" w:rsidRDefault="00154D26" w:rsidP="00154D2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9E217" w14:textId="77777777" w:rsidR="00154D26" w:rsidRPr="00154D26" w:rsidRDefault="00154D26" w:rsidP="00154D2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3660B" w14:textId="77777777" w:rsidR="00154D26" w:rsidRPr="00154D26" w:rsidRDefault="00154D26" w:rsidP="00154D2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14:paraId="65EDCEF1" w14:textId="77777777" w:rsidTr="009934F6">
        <w:trPr>
          <w:trHeight w:val="45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3E05B" w14:textId="77777777" w:rsidR="00154D26" w:rsidRPr="00154D26" w:rsidRDefault="00154D26" w:rsidP="00154D2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2AA2C" w14:textId="77777777" w:rsidR="00154D26" w:rsidRPr="00154D26" w:rsidRDefault="00154D26" w:rsidP="00154D2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72CC8" w14:textId="77777777" w:rsidR="00154D26" w:rsidRPr="00154D26" w:rsidRDefault="00154D26" w:rsidP="00154D2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F28EF08" w14:textId="77777777"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1066ECF0" w14:textId="77777777" w:rsidR="00356DD7" w:rsidRDefault="00356DD7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579C5D5F" w14:textId="77777777"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Uwaga! </w:t>
      </w:r>
    </w:p>
    <w:p w14:paraId="24B6E978" w14:textId="77777777" w:rsidR="00154D26" w:rsidRPr="00154D26" w:rsidRDefault="00154D26" w:rsidP="00154D2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154D26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W przypadku podania nieprawdziwych informacji nt. środków przyznanych przez inne instytucje, Ministerstwo Sportu</w:t>
      </w:r>
      <w:r w:rsidR="008778A6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i Turystyki</w:t>
      </w:r>
      <w:r w:rsidRPr="00154D26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zastrzega sobie prawo do żądania zwrotu przyznanych środków.</w:t>
      </w:r>
    </w:p>
    <w:p w14:paraId="18275FE9" w14:textId="77777777" w:rsidR="00154D26" w:rsidRPr="00154D26" w:rsidRDefault="00154D26" w:rsidP="00154D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9733C7" w14:textId="77777777" w:rsidR="00154D26" w:rsidRPr="00154D26" w:rsidRDefault="00154D26" w:rsidP="00154D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8AA33BA" w14:textId="77777777" w:rsidR="00154D26" w:rsidRPr="00154D26" w:rsidRDefault="00154D26" w:rsidP="00154D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8F6FFD" w14:textId="77777777" w:rsidR="007E3575" w:rsidRDefault="007E3575"/>
    <w:sectPr w:rsidR="007E3575" w:rsidSect="002F1751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6511A6" w14:textId="77777777" w:rsidR="00045BC2" w:rsidRDefault="00045BC2" w:rsidP="00154D26">
      <w:pPr>
        <w:spacing w:after="0" w:line="240" w:lineRule="auto"/>
      </w:pPr>
      <w:r>
        <w:separator/>
      </w:r>
    </w:p>
  </w:endnote>
  <w:endnote w:type="continuationSeparator" w:id="0">
    <w:p w14:paraId="72733457" w14:textId="77777777" w:rsidR="00045BC2" w:rsidRDefault="00045BC2" w:rsidP="00154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34655944"/>
      <w:docPartObj>
        <w:docPartGallery w:val="Page Numbers (Bottom of Page)"/>
        <w:docPartUnique/>
      </w:docPartObj>
    </w:sdtPr>
    <w:sdtEndPr/>
    <w:sdtContent>
      <w:p w14:paraId="1048474C" w14:textId="25622C49" w:rsidR="00003B31" w:rsidRDefault="00003B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29A0041" w14:textId="77777777" w:rsidR="00003B31" w:rsidRDefault="00003B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269430" w14:textId="77777777" w:rsidR="00045BC2" w:rsidRDefault="00045BC2" w:rsidP="00154D26">
      <w:pPr>
        <w:spacing w:after="0" w:line="240" w:lineRule="auto"/>
      </w:pPr>
      <w:r>
        <w:separator/>
      </w:r>
    </w:p>
  </w:footnote>
  <w:footnote w:type="continuationSeparator" w:id="0">
    <w:p w14:paraId="6718F437" w14:textId="77777777" w:rsidR="00045BC2" w:rsidRDefault="00045BC2" w:rsidP="00154D26">
      <w:pPr>
        <w:spacing w:after="0" w:line="240" w:lineRule="auto"/>
      </w:pPr>
      <w:r>
        <w:continuationSeparator/>
      </w:r>
    </w:p>
  </w:footnote>
  <w:footnote w:id="1">
    <w:p w14:paraId="7260EE5F" w14:textId="77777777" w:rsidR="00154D26" w:rsidRDefault="00154D26" w:rsidP="00154D26">
      <w:pPr>
        <w:pStyle w:val="Tekstprzypisudolnego"/>
      </w:pPr>
      <w:r>
        <w:rPr>
          <w:rStyle w:val="Odwoanieprzypisudolnego"/>
        </w:rPr>
        <w:footnoteRef/>
      </w:r>
      <w:r>
        <w:t xml:space="preserve"> Należy uwzględnić wszystkie zadania i programy dofinansowane ze środków FRKF.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26782"/>
    <w:multiLevelType w:val="hybridMultilevel"/>
    <w:tmpl w:val="81645D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35B32"/>
    <w:multiLevelType w:val="hybridMultilevel"/>
    <w:tmpl w:val="58AC385A"/>
    <w:lvl w:ilvl="0" w:tplc="1D468AB8">
      <w:start w:val="14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FB70304"/>
    <w:multiLevelType w:val="multilevel"/>
    <w:tmpl w:val="186688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499591C"/>
    <w:multiLevelType w:val="hybridMultilevel"/>
    <w:tmpl w:val="A2EE002E"/>
    <w:lvl w:ilvl="0" w:tplc="82649632">
      <w:start w:val="3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C97CC1"/>
    <w:multiLevelType w:val="hybridMultilevel"/>
    <w:tmpl w:val="D85A8190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80A20A7"/>
    <w:multiLevelType w:val="hybridMultilevel"/>
    <w:tmpl w:val="9222B930"/>
    <w:lvl w:ilvl="0" w:tplc="1ED64388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 w:val="0"/>
      </w:rPr>
    </w:lvl>
    <w:lvl w:ilvl="1" w:tplc="5874C8F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6"/>
    <w:rsid w:val="00003B31"/>
    <w:rsid w:val="00045BC2"/>
    <w:rsid w:val="00072AC3"/>
    <w:rsid w:val="0007683E"/>
    <w:rsid w:val="000A24B2"/>
    <w:rsid w:val="000D685B"/>
    <w:rsid w:val="00154D26"/>
    <w:rsid w:val="00177A51"/>
    <w:rsid w:val="00253E44"/>
    <w:rsid w:val="002E1F34"/>
    <w:rsid w:val="002F1751"/>
    <w:rsid w:val="00300173"/>
    <w:rsid w:val="00346616"/>
    <w:rsid w:val="00356DD7"/>
    <w:rsid w:val="00400DE5"/>
    <w:rsid w:val="00460D0A"/>
    <w:rsid w:val="005C6C19"/>
    <w:rsid w:val="00670F88"/>
    <w:rsid w:val="007E3575"/>
    <w:rsid w:val="008067F5"/>
    <w:rsid w:val="008778A6"/>
    <w:rsid w:val="009116F1"/>
    <w:rsid w:val="00996127"/>
    <w:rsid w:val="009C53DA"/>
    <w:rsid w:val="00A2446D"/>
    <w:rsid w:val="00AC5444"/>
    <w:rsid w:val="00B14CEB"/>
    <w:rsid w:val="00B44764"/>
    <w:rsid w:val="00B87918"/>
    <w:rsid w:val="00BD2CB8"/>
    <w:rsid w:val="00BF55A4"/>
    <w:rsid w:val="00C04503"/>
    <w:rsid w:val="00C16313"/>
    <w:rsid w:val="00C204EA"/>
    <w:rsid w:val="00CD349C"/>
    <w:rsid w:val="00CE04E9"/>
    <w:rsid w:val="00D31B58"/>
    <w:rsid w:val="00DC5B9A"/>
    <w:rsid w:val="00DC745A"/>
    <w:rsid w:val="00E24273"/>
    <w:rsid w:val="00E95E90"/>
    <w:rsid w:val="00ED397F"/>
    <w:rsid w:val="00F355D0"/>
    <w:rsid w:val="00F523AE"/>
    <w:rsid w:val="00F80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9FE4E"/>
  <w15:chartTrackingRefBased/>
  <w15:docId w15:val="{42141417-4165-49AE-9462-9145F1F91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F1751"/>
  </w:style>
  <w:style w:type="paragraph" w:styleId="Nagwek1">
    <w:name w:val="heading 1"/>
    <w:basedOn w:val="Normalny"/>
    <w:next w:val="Normalny"/>
    <w:link w:val="Nagwek1Znak"/>
    <w:qFormat/>
    <w:rsid w:val="009C53DA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154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54D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54D26"/>
    <w:rPr>
      <w:vertAlign w:val="superscript"/>
    </w:rPr>
  </w:style>
  <w:style w:type="table" w:styleId="Tabela-Siatka">
    <w:name w:val="Table Grid"/>
    <w:basedOn w:val="Standardowy"/>
    <w:rsid w:val="00154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17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17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175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17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751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9C53DA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0A24B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03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3B31"/>
  </w:style>
  <w:style w:type="paragraph" w:styleId="Stopka">
    <w:name w:val="footer"/>
    <w:basedOn w:val="Normalny"/>
    <w:link w:val="StopkaZnak"/>
    <w:uiPriority w:val="99"/>
    <w:unhideWhenUsed/>
    <w:rsid w:val="00003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3B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6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1192</Words>
  <Characters>7153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Jakubowski Wojciech</cp:lastModifiedBy>
  <cp:revision>2</cp:revision>
  <dcterms:created xsi:type="dcterms:W3CDTF">2024-02-09T13:06:00Z</dcterms:created>
  <dcterms:modified xsi:type="dcterms:W3CDTF">2024-02-09T13:06:00Z</dcterms:modified>
</cp:coreProperties>
</file>